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F91" w:rsidRDefault="002E0043" w:rsidP="000D2F91">
      <w:pPr>
        <w:jc w:val="center"/>
      </w:pPr>
      <w:r>
        <w:rPr>
          <w:rFonts w:hint="eastAsia"/>
        </w:rPr>
        <w:t>&lt;제 1회 한국외국어대학교부속 용인외국어고등학교</w:t>
      </w:r>
      <w:r w:rsidR="00AF4751">
        <w:rPr>
          <w:rFonts w:hint="eastAsia"/>
        </w:rPr>
        <w:t xml:space="preserve"> 중학교 모의법정대회</w:t>
      </w:r>
      <w:r>
        <w:rPr>
          <w:rFonts w:hint="eastAsia"/>
        </w:rPr>
        <w:t>&gt;</w:t>
      </w:r>
    </w:p>
    <w:p w:rsidR="00AF4751" w:rsidRDefault="00AF4751" w:rsidP="00AF4751">
      <w:pPr>
        <w:jc w:val="center"/>
      </w:pPr>
      <w:r>
        <w:rPr>
          <w:rFonts w:hint="eastAsia"/>
        </w:rPr>
        <w:t>HAFS Mock Trial Competition</w:t>
      </w:r>
    </w:p>
    <w:p w:rsidR="00AF4751" w:rsidRDefault="00AF4751" w:rsidP="00AF4751"/>
    <w:p w:rsidR="000D2F91" w:rsidRDefault="00DF06A1" w:rsidP="00AF4751">
      <w:pPr>
        <w:rPr>
          <w:noProof/>
        </w:rPr>
      </w:pPr>
      <w:r>
        <w:rPr>
          <w:rFonts w:hint="eastAsia"/>
          <w:noProof/>
        </w:rPr>
        <w:t>한국외국어대학교부속 용인외국어 고등학교 재학생들이 주최하는 제 1회 HAFS Mock Trial Competition 이 아래와 같이 진행됩니다. 관심 있는 중학생들의 많은 참여를 바랍니다.</w:t>
      </w:r>
    </w:p>
    <w:p w:rsidR="00DF06A1" w:rsidRDefault="00DF06A1" w:rsidP="00AF4751">
      <w:pPr>
        <w:rPr>
          <w:noProof/>
        </w:rPr>
      </w:pPr>
    </w:p>
    <w:p w:rsidR="00DF06A1" w:rsidRDefault="00DF06A1" w:rsidP="00DF06A1">
      <w:pPr>
        <w:rPr>
          <w:rFonts w:ascii="맑은 고딕" w:eastAsia="맑은 고딕" w:cs="맑은 고딕"/>
          <w:b/>
          <w:kern w:val="0"/>
          <w:szCs w:val="20"/>
        </w:rPr>
      </w:pPr>
      <w:r w:rsidRPr="00150601">
        <w:rPr>
          <w:rFonts w:ascii="맑은 고딕" w:eastAsia="맑은 고딕" w:cs="맑은 고딕" w:hint="eastAsia"/>
          <w:b/>
          <w:kern w:val="0"/>
          <w:szCs w:val="20"/>
        </w:rPr>
        <w:t>모의</w:t>
      </w:r>
      <w:r w:rsidRPr="00150601">
        <w:rPr>
          <w:rFonts w:ascii="맑은 고딕" w:eastAsia="맑은 고딕" w:cs="맑은 고딕"/>
          <w:b/>
          <w:kern w:val="0"/>
          <w:szCs w:val="20"/>
        </w:rPr>
        <w:t xml:space="preserve"> </w:t>
      </w:r>
      <w:r w:rsidRPr="00150601">
        <w:rPr>
          <w:rFonts w:ascii="맑은 고딕" w:eastAsia="맑은 고딕" w:cs="맑은 고딕" w:hint="eastAsia"/>
          <w:b/>
          <w:kern w:val="0"/>
          <w:szCs w:val="20"/>
        </w:rPr>
        <w:t>법정</w:t>
      </w:r>
      <w:r w:rsidRPr="00150601">
        <w:rPr>
          <w:rFonts w:ascii="맑은 고딕" w:eastAsia="맑은 고딕" w:cs="맑은 고딕"/>
          <w:b/>
          <w:kern w:val="0"/>
          <w:szCs w:val="20"/>
        </w:rPr>
        <w:t xml:space="preserve">(Mock Trial) </w:t>
      </w:r>
      <w:r w:rsidRPr="00150601">
        <w:rPr>
          <w:rFonts w:ascii="맑은 고딕" w:eastAsia="맑은 고딕" w:cs="맑은 고딕" w:hint="eastAsia"/>
          <w:b/>
          <w:kern w:val="0"/>
          <w:szCs w:val="20"/>
        </w:rPr>
        <w:t>이란</w:t>
      </w:r>
      <w:r w:rsidRPr="00150601">
        <w:rPr>
          <w:rFonts w:ascii="맑은 고딕" w:eastAsia="맑은 고딕" w:cs="맑은 고딕"/>
          <w:b/>
          <w:kern w:val="0"/>
          <w:szCs w:val="20"/>
        </w:rPr>
        <w:t xml:space="preserve">? </w:t>
      </w:r>
    </w:p>
    <w:p w:rsidR="00DF06A1" w:rsidRPr="00150601" w:rsidRDefault="00DF06A1" w:rsidP="00DF06A1">
      <w:pPr>
        <w:rPr>
          <w:rFonts w:ascii="맑은 고딕" w:eastAsia="맑은 고딕" w:cs="맑은 고딕"/>
          <w:b/>
          <w:kern w:val="0"/>
          <w:szCs w:val="20"/>
        </w:rPr>
      </w:pPr>
    </w:p>
    <w:p w:rsidR="00DF06A1" w:rsidRDefault="00DF06A1" w:rsidP="00DF06A1">
      <w:pPr>
        <w:rPr>
          <w:rFonts w:ascii="맑은 고딕" w:eastAsia="맑은 고딕" w:cs="맑은 고딕"/>
          <w:kern w:val="0"/>
          <w:szCs w:val="20"/>
        </w:rPr>
      </w:pPr>
      <w:r>
        <w:rPr>
          <w:rFonts w:ascii="맑은 고딕" w:eastAsia="맑은 고딕" w:cs="맑은 고딕" w:hint="eastAsia"/>
          <w:kern w:val="0"/>
          <w:szCs w:val="20"/>
        </w:rPr>
        <w:t>가상의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재판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시나리오를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주고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학생들이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직접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변호사와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증인이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되어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각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측에서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입장을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피력하는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것으로</w:t>
      </w:r>
      <w:r>
        <w:rPr>
          <w:rFonts w:ascii="맑은 고딕" w:eastAsia="맑은 고딕" w:cs="맑은 고딕"/>
          <w:kern w:val="0"/>
          <w:szCs w:val="20"/>
        </w:rPr>
        <w:t xml:space="preserve">, </w:t>
      </w:r>
      <w:r>
        <w:rPr>
          <w:rFonts w:ascii="맑은 고딕" w:eastAsia="맑은 고딕" w:cs="맑은 고딕" w:hint="eastAsia"/>
          <w:kern w:val="0"/>
          <w:szCs w:val="20"/>
        </w:rPr>
        <w:t>예비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법조인들이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구두변론와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증인심문을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실제로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체험해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볼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수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있는</w:t>
      </w:r>
      <w:r>
        <w:rPr>
          <w:rFonts w:ascii="맑은 고딕" w:eastAsia="맑은 고딕" w:cs="맑은 고딕"/>
          <w:kern w:val="0"/>
          <w:szCs w:val="20"/>
        </w:rPr>
        <w:t xml:space="preserve"> </w:t>
      </w:r>
      <w:r>
        <w:rPr>
          <w:rFonts w:ascii="맑은 고딕" w:eastAsia="맑은 고딕" w:cs="맑은 고딕" w:hint="eastAsia"/>
          <w:kern w:val="0"/>
          <w:szCs w:val="20"/>
        </w:rPr>
        <w:t>기회를 제공합니다.</w:t>
      </w:r>
    </w:p>
    <w:p w:rsidR="00DF06A1" w:rsidRDefault="00DF06A1" w:rsidP="00AF4751"/>
    <w:p w:rsidR="00FC3D03" w:rsidRDefault="00FC3D03" w:rsidP="00AF4751"/>
    <w:p w:rsidR="000D2F91" w:rsidRDefault="00AF4751" w:rsidP="00AF4751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대</w:t>
      </w:r>
      <w:r w:rsidR="000D2F91">
        <w:rPr>
          <w:rFonts w:hint="eastAsia"/>
        </w:rPr>
        <w:t xml:space="preserve">     </w:t>
      </w:r>
      <w:r>
        <w:rPr>
          <w:rFonts w:hint="eastAsia"/>
        </w:rPr>
        <w:t>상: 2014년 기준 예비 중1 ~예비 고</w:t>
      </w:r>
      <w:r w:rsidR="000D2F91">
        <w:rPr>
          <w:rFonts w:hint="eastAsia"/>
        </w:rPr>
        <w:t xml:space="preserve">1 </w:t>
      </w:r>
    </w:p>
    <w:p w:rsidR="00AF4751" w:rsidRDefault="00AF4751" w:rsidP="000D2F91">
      <w:pPr>
        <w:ind w:left="1200" w:firstLineChars="200" w:firstLine="400"/>
      </w:pPr>
      <w:r>
        <w:rPr>
          <w:rFonts w:hint="eastAsia"/>
        </w:rPr>
        <w:t>국내외 재학중인 영어 스피치가 가능한 청소년</w:t>
      </w:r>
    </w:p>
    <w:p w:rsidR="00AF4751" w:rsidRDefault="00AF4751" w:rsidP="00AF4751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대회 일시: 2014년 1월 18일 ~ 1월 19일 (예선, 본선 총 2일간)</w:t>
      </w:r>
    </w:p>
    <w:p w:rsidR="00150601" w:rsidRDefault="00AF4751" w:rsidP="00AF4751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대회 장소: 한국외국어대학교</w:t>
      </w:r>
      <w:r w:rsidR="00150601">
        <w:rPr>
          <w:rFonts w:hint="eastAsia"/>
        </w:rPr>
        <w:t xml:space="preserve">부속 용인외국어고등학교 </w:t>
      </w:r>
    </w:p>
    <w:p w:rsidR="00150601" w:rsidRDefault="00150601" w:rsidP="00150601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 xml:space="preserve">시상 내역: 대상(1팀), 금상(1팀), 은상(2팀), 동상(4팀) / 개인상(총 8명) </w:t>
      </w:r>
    </w:p>
    <w:p w:rsidR="00150601" w:rsidRDefault="00150601" w:rsidP="00150601">
      <w:pPr>
        <w:ind w:left="1600" w:firstLineChars="100" w:firstLine="200"/>
      </w:pPr>
      <w:r>
        <w:rPr>
          <w:rFonts w:hint="eastAsia"/>
        </w:rPr>
        <w:t>모든 참가자들에게 참가 증서 수여</w:t>
      </w:r>
    </w:p>
    <w:p w:rsidR="00AF4751" w:rsidRDefault="00150601" w:rsidP="00150601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대회 방식: 총 16팀으로 예선전은 리그, 4강전부터 토너먼트 형식으로 운영</w:t>
      </w:r>
      <w:r w:rsidR="000D2F91">
        <w:rPr>
          <w:rFonts w:hint="eastAsia"/>
        </w:rPr>
        <w:t xml:space="preserve"> </w:t>
      </w:r>
    </w:p>
    <w:p w:rsidR="00150601" w:rsidRDefault="00462E14" w:rsidP="00150601">
      <w:pPr>
        <w:pStyle w:val="a6"/>
        <w:numPr>
          <w:ilvl w:val="0"/>
          <w:numId w:val="3"/>
        </w:numPr>
        <w:ind w:leftChars="0"/>
      </w:pPr>
      <w:r>
        <w:rPr>
          <w:rFonts w:hint="eastAsia"/>
        </w:rPr>
        <w:t>접수 방식</w:t>
      </w:r>
      <w:r w:rsidR="00AF4751">
        <w:rPr>
          <w:rFonts w:hint="eastAsia"/>
        </w:rPr>
        <w:t>: 4인 1팀</w:t>
      </w:r>
      <w:r>
        <w:rPr>
          <w:rFonts w:hint="eastAsia"/>
        </w:rPr>
        <w:t>으로</w:t>
      </w:r>
      <w:r w:rsidRPr="000B099C">
        <w:rPr>
          <w:rFonts w:hint="eastAsia"/>
          <w:color w:val="FF0000"/>
        </w:rPr>
        <w:t xml:space="preserve"> </w:t>
      </w:r>
      <w:r w:rsidRPr="00150601">
        <w:rPr>
          <w:color w:val="FF0000"/>
          <w:u w:val="single"/>
        </w:rPr>
        <w:t>cafe.naver.com/hafsmtc</w:t>
      </w:r>
      <w:r w:rsidRPr="000B099C">
        <w:rPr>
          <w:rFonts w:hint="eastAsia"/>
          <w:color w:val="FF0000"/>
        </w:rPr>
        <w:t xml:space="preserve"> </w:t>
      </w:r>
      <w:r w:rsidR="00150601" w:rsidRPr="00150601">
        <w:rPr>
          <w:rFonts w:hint="eastAsia"/>
        </w:rPr>
        <w:t>에 가입해서</w:t>
      </w:r>
      <w:r w:rsidRPr="00150601">
        <w:rPr>
          <w:rFonts w:hint="eastAsia"/>
        </w:rPr>
        <w:t xml:space="preserve"> 신청서 다운로드</w:t>
      </w:r>
      <w:r w:rsidR="00150601">
        <w:rPr>
          <w:rFonts w:hint="eastAsia"/>
        </w:rPr>
        <w:t xml:space="preserve"> </w:t>
      </w:r>
      <w:r w:rsidR="00150601">
        <w:t>후</w:t>
      </w:r>
      <w:r w:rsidR="00150601">
        <w:rPr>
          <w:rFonts w:hint="eastAsia"/>
        </w:rPr>
        <w:t xml:space="preserve"> </w:t>
      </w:r>
    </w:p>
    <w:p w:rsidR="00AF4751" w:rsidRDefault="00150601" w:rsidP="00150601">
      <w:pPr>
        <w:pStyle w:val="a6"/>
        <w:ind w:leftChars="0" w:firstLineChars="500" w:firstLine="1000"/>
      </w:pPr>
      <w:r>
        <w:rPr>
          <w:rFonts w:hint="eastAsia"/>
        </w:rPr>
        <w:t>Registration 게시판에 2014년 12월 21일 00시부터 파일 첨부로 업로드</w:t>
      </w:r>
    </w:p>
    <w:p w:rsidR="000D2F91" w:rsidRDefault="003F1A3F" w:rsidP="00150601">
      <w:pPr>
        <w:pStyle w:val="a6"/>
        <w:numPr>
          <w:ilvl w:val="0"/>
          <w:numId w:val="3"/>
        </w:numPr>
        <w:ind w:leftChars="0"/>
      </w:pPr>
      <w:r>
        <w:rPr>
          <w:rFonts w:hint="eastAsia"/>
        </w:rPr>
        <w:t>접수 시기: 2014년 12월 21일~12월 24일 선착순 마감</w:t>
      </w:r>
    </w:p>
    <w:p w:rsidR="000D2F91" w:rsidRDefault="000D2F91" w:rsidP="000D2F91">
      <w:pPr>
        <w:ind w:left="1600"/>
      </w:pPr>
      <w:r>
        <w:rPr>
          <w:rFonts w:hint="eastAsia"/>
        </w:rPr>
        <w:t xml:space="preserve">  2014년 12월 25일 오후 2시에 접수 합격자 발표</w:t>
      </w:r>
    </w:p>
    <w:p w:rsidR="003F1A3F" w:rsidRDefault="003F1A3F" w:rsidP="00150601">
      <w:pPr>
        <w:pStyle w:val="a6"/>
        <w:numPr>
          <w:ilvl w:val="0"/>
          <w:numId w:val="3"/>
        </w:numPr>
        <w:ind w:leftChars="0"/>
      </w:pPr>
      <w:r>
        <w:rPr>
          <w:rFonts w:hint="eastAsia"/>
        </w:rPr>
        <w:t xml:space="preserve">참가 비용: 1인당 5만원 </w:t>
      </w:r>
      <w:r w:rsidR="00150601">
        <w:rPr>
          <w:rFonts w:hint="eastAsia"/>
        </w:rPr>
        <w:t xml:space="preserve"> </w:t>
      </w:r>
    </w:p>
    <w:p w:rsidR="000D2F91" w:rsidRDefault="000D2F91" w:rsidP="000D2F91">
      <w:pPr>
        <w:ind w:left="1600"/>
      </w:pPr>
      <w:r>
        <w:rPr>
          <w:rFonts w:hint="eastAsia"/>
        </w:rPr>
        <w:t xml:space="preserve"> (예선은 전원, 본선은 4강 진출자에 한해 학교 점심식사 제공)</w:t>
      </w:r>
    </w:p>
    <w:p w:rsidR="00DF06A1" w:rsidRDefault="00DF06A1" w:rsidP="00DF06A1"/>
    <w:p w:rsidR="00150601" w:rsidRDefault="00DF06A1" w:rsidP="00DF06A1">
      <w:r>
        <w:rPr>
          <w:rFonts w:hint="eastAsia"/>
        </w:rPr>
        <w:t xml:space="preserve">** </w:t>
      </w:r>
      <w:r w:rsidR="00150601">
        <w:t>caf</w:t>
      </w:r>
      <w:r w:rsidR="00150601">
        <w:rPr>
          <w:rFonts w:hint="eastAsia"/>
        </w:rPr>
        <w:t xml:space="preserve">e.naver.com/hafsmtc 에 모의법정에 대한 기초적인 배경 지식과 대회 방식을 게시해 놓았으니 참고 바랍니다. 참가비 관련 사항 및 Case 및 Rulebook 전달은 온라인 합격자 발표 후 개별적으로 통보하겠습니다. </w:t>
      </w:r>
    </w:p>
    <w:p w:rsidR="00DF06A1" w:rsidRDefault="00DF06A1" w:rsidP="00150601"/>
    <w:p w:rsidR="00DF06A1" w:rsidRPr="00DF06A1" w:rsidRDefault="00150601" w:rsidP="00150601">
      <w:pPr>
        <w:rPr>
          <w:b/>
          <w:u w:val="single"/>
        </w:rPr>
      </w:pPr>
      <w:r w:rsidRPr="00DF06A1">
        <w:rPr>
          <w:rFonts w:hint="eastAsia"/>
          <w:b/>
          <w:u w:val="single"/>
        </w:rPr>
        <w:t xml:space="preserve">기타 문의 사항은 </w:t>
      </w:r>
      <w:r w:rsidRPr="00DF06A1">
        <w:rPr>
          <w:b/>
          <w:u w:val="single"/>
        </w:rPr>
        <w:t>caf</w:t>
      </w:r>
      <w:r w:rsidRPr="00DF06A1">
        <w:rPr>
          <w:rFonts w:hint="eastAsia"/>
          <w:b/>
          <w:u w:val="single"/>
        </w:rPr>
        <w:t xml:space="preserve">e.naver.com/hafsmtc </w:t>
      </w:r>
      <w:r w:rsidR="00F304C7">
        <w:rPr>
          <w:rFonts w:hint="eastAsia"/>
          <w:b/>
          <w:u w:val="single"/>
        </w:rPr>
        <w:t xml:space="preserve"> </w:t>
      </w:r>
      <w:r w:rsidR="00DF06A1" w:rsidRPr="00DF06A1">
        <w:rPr>
          <w:rFonts w:hint="eastAsia"/>
          <w:b/>
          <w:u w:val="single"/>
        </w:rPr>
        <w:t>Q&amp;A 게시판을 이용하여 주시기 바랍니다.</w:t>
      </w:r>
    </w:p>
    <w:p w:rsidR="00AF4751" w:rsidRDefault="00150601" w:rsidP="00150601">
      <w:r>
        <w:rPr>
          <w:rFonts w:hint="eastAsia"/>
        </w:rPr>
        <w:t xml:space="preserve"> </w:t>
      </w:r>
    </w:p>
    <w:p w:rsidR="00150601" w:rsidRDefault="00150601" w:rsidP="000B099C">
      <w:pPr>
        <w:rPr>
          <w:rFonts w:ascii="맑은 고딕" w:eastAsia="맑은 고딕" w:cs="맑은 고딕"/>
          <w:kern w:val="0"/>
          <w:szCs w:val="20"/>
        </w:rPr>
      </w:pPr>
    </w:p>
    <w:p w:rsidR="00150601" w:rsidRDefault="00150601" w:rsidP="000B099C"/>
    <w:p w:rsidR="00AF4751" w:rsidRPr="000B099C" w:rsidRDefault="00AF4751"/>
    <w:sectPr w:rsidR="00AF4751" w:rsidRPr="000B099C" w:rsidSect="000525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DD2" w:rsidRDefault="00914DD2" w:rsidP="002205A7">
      <w:r>
        <w:separator/>
      </w:r>
    </w:p>
  </w:endnote>
  <w:endnote w:type="continuationSeparator" w:id="1">
    <w:p w:rsidR="00914DD2" w:rsidRDefault="00914DD2" w:rsidP="002205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DD2" w:rsidRDefault="00914DD2" w:rsidP="002205A7">
      <w:r>
        <w:separator/>
      </w:r>
    </w:p>
  </w:footnote>
  <w:footnote w:type="continuationSeparator" w:id="1">
    <w:p w:rsidR="00914DD2" w:rsidRDefault="00914DD2" w:rsidP="002205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42C35"/>
    <w:multiLevelType w:val="hybridMultilevel"/>
    <w:tmpl w:val="85885D04"/>
    <w:lvl w:ilvl="0" w:tplc="E2603D34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7836039"/>
    <w:multiLevelType w:val="hybridMultilevel"/>
    <w:tmpl w:val="53FED292"/>
    <w:lvl w:ilvl="0" w:tplc="2072F98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B457CFC"/>
    <w:multiLevelType w:val="hybridMultilevel"/>
    <w:tmpl w:val="85885D04"/>
    <w:lvl w:ilvl="0" w:tplc="E2603D34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432A5F6F"/>
    <w:multiLevelType w:val="hybridMultilevel"/>
    <w:tmpl w:val="857ED5CE"/>
    <w:lvl w:ilvl="0" w:tplc="F89C0874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E5967FA"/>
    <w:multiLevelType w:val="hybridMultilevel"/>
    <w:tmpl w:val="93F0FF62"/>
    <w:lvl w:ilvl="0" w:tplc="B100C77C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05A7"/>
    <w:rsid w:val="00010523"/>
    <w:rsid w:val="0001056C"/>
    <w:rsid w:val="00017BBD"/>
    <w:rsid w:val="0002763B"/>
    <w:rsid w:val="000304D3"/>
    <w:rsid w:val="00034E3B"/>
    <w:rsid w:val="00042A07"/>
    <w:rsid w:val="00042CD1"/>
    <w:rsid w:val="00044000"/>
    <w:rsid w:val="00045A6C"/>
    <w:rsid w:val="00050451"/>
    <w:rsid w:val="00052516"/>
    <w:rsid w:val="000573CB"/>
    <w:rsid w:val="000600FF"/>
    <w:rsid w:val="00061927"/>
    <w:rsid w:val="00061BA8"/>
    <w:rsid w:val="00080499"/>
    <w:rsid w:val="00085B3D"/>
    <w:rsid w:val="00091899"/>
    <w:rsid w:val="00097AA8"/>
    <w:rsid w:val="000B099C"/>
    <w:rsid w:val="000B6746"/>
    <w:rsid w:val="000C75F0"/>
    <w:rsid w:val="000D17B8"/>
    <w:rsid w:val="000D1D3C"/>
    <w:rsid w:val="000D2513"/>
    <w:rsid w:val="000D2F91"/>
    <w:rsid w:val="000D4099"/>
    <w:rsid w:val="000E2A45"/>
    <w:rsid w:val="000E3B5F"/>
    <w:rsid w:val="000E62F8"/>
    <w:rsid w:val="000E7EFC"/>
    <w:rsid w:val="000F2D32"/>
    <w:rsid w:val="000F33A3"/>
    <w:rsid w:val="000F3DDF"/>
    <w:rsid w:val="000F69D2"/>
    <w:rsid w:val="00101AA8"/>
    <w:rsid w:val="00105A28"/>
    <w:rsid w:val="00111BB1"/>
    <w:rsid w:val="00113552"/>
    <w:rsid w:val="0011656B"/>
    <w:rsid w:val="00117361"/>
    <w:rsid w:val="001225AA"/>
    <w:rsid w:val="001230FD"/>
    <w:rsid w:val="00124779"/>
    <w:rsid w:val="001370B3"/>
    <w:rsid w:val="00137231"/>
    <w:rsid w:val="001416D7"/>
    <w:rsid w:val="00146810"/>
    <w:rsid w:val="001471CE"/>
    <w:rsid w:val="00150601"/>
    <w:rsid w:val="0015156D"/>
    <w:rsid w:val="00173338"/>
    <w:rsid w:val="00173AB6"/>
    <w:rsid w:val="001A3C26"/>
    <w:rsid w:val="001B0842"/>
    <w:rsid w:val="001B2A26"/>
    <w:rsid w:val="001B2BD4"/>
    <w:rsid w:val="001B763B"/>
    <w:rsid w:val="001C10D6"/>
    <w:rsid w:val="001C2F17"/>
    <w:rsid w:val="001C4816"/>
    <w:rsid w:val="001E6D83"/>
    <w:rsid w:val="001F4B4F"/>
    <w:rsid w:val="00216622"/>
    <w:rsid w:val="002205A7"/>
    <w:rsid w:val="00221C26"/>
    <w:rsid w:val="00234D87"/>
    <w:rsid w:val="00235A19"/>
    <w:rsid w:val="002443F6"/>
    <w:rsid w:val="00262974"/>
    <w:rsid w:val="00267973"/>
    <w:rsid w:val="00283BDA"/>
    <w:rsid w:val="00286762"/>
    <w:rsid w:val="00287625"/>
    <w:rsid w:val="002877A3"/>
    <w:rsid w:val="00290C76"/>
    <w:rsid w:val="00291222"/>
    <w:rsid w:val="00294013"/>
    <w:rsid w:val="002954B4"/>
    <w:rsid w:val="002A3B32"/>
    <w:rsid w:val="002B354F"/>
    <w:rsid w:val="002B3E8C"/>
    <w:rsid w:val="002B704D"/>
    <w:rsid w:val="002D786F"/>
    <w:rsid w:val="002D7DE8"/>
    <w:rsid w:val="002E0043"/>
    <w:rsid w:val="002E147C"/>
    <w:rsid w:val="00305171"/>
    <w:rsid w:val="00314D8F"/>
    <w:rsid w:val="0032212D"/>
    <w:rsid w:val="00322AD4"/>
    <w:rsid w:val="00325682"/>
    <w:rsid w:val="0033190D"/>
    <w:rsid w:val="00353DAB"/>
    <w:rsid w:val="00361233"/>
    <w:rsid w:val="003644FC"/>
    <w:rsid w:val="00365C11"/>
    <w:rsid w:val="003673D2"/>
    <w:rsid w:val="00370D23"/>
    <w:rsid w:val="003749C6"/>
    <w:rsid w:val="00380A09"/>
    <w:rsid w:val="00382899"/>
    <w:rsid w:val="003840C4"/>
    <w:rsid w:val="00390761"/>
    <w:rsid w:val="00395131"/>
    <w:rsid w:val="003B5C95"/>
    <w:rsid w:val="003C01A2"/>
    <w:rsid w:val="003C25FF"/>
    <w:rsid w:val="003E1F26"/>
    <w:rsid w:val="003F1A3F"/>
    <w:rsid w:val="0040565F"/>
    <w:rsid w:val="0042410D"/>
    <w:rsid w:val="00431892"/>
    <w:rsid w:val="00460A41"/>
    <w:rsid w:val="00462E14"/>
    <w:rsid w:val="00484727"/>
    <w:rsid w:val="0048587E"/>
    <w:rsid w:val="00486BBB"/>
    <w:rsid w:val="0048770C"/>
    <w:rsid w:val="00487EAC"/>
    <w:rsid w:val="00491561"/>
    <w:rsid w:val="0049374E"/>
    <w:rsid w:val="004A532C"/>
    <w:rsid w:val="004B1050"/>
    <w:rsid w:val="004C2663"/>
    <w:rsid w:val="004D45B6"/>
    <w:rsid w:val="004D463B"/>
    <w:rsid w:val="004D79F6"/>
    <w:rsid w:val="004E7E2E"/>
    <w:rsid w:val="005010C1"/>
    <w:rsid w:val="00507A03"/>
    <w:rsid w:val="00507B96"/>
    <w:rsid w:val="00511B43"/>
    <w:rsid w:val="00512D1C"/>
    <w:rsid w:val="0051304A"/>
    <w:rsid w:val="00516705"/>
    <w:rsid w:val="005232C9"/>
    <w:rsid w:val="005631A4"/>
    <w:rsid w:val="00565715"/>
    <w:rsid w:val="005710B1"/>
    <w:rsid w:val="005825BD"/>
    <w:rsid w:val="00584759"/>
    <w:rsid w:val="00593949"/>
    <w:rsid w:val="00594B3F"/>
    <w:rsid w:val="005C1A70"/>
    <w:rsid w:val="005C20C2"/>
    <w:rsid w:val="005C4250"/>
    <w:rsid w:val="005E2C95"/>
    <w:rsid w:val="005E367E"/>
    <w:rsid w:val="005F35CE"/>
    <w:rsid w:val="00616BA3"/>
    <w:rsid w:val="00617B9E"/>
    <w:rsid w:val="00625920"/>
    <w:rsid w:val="0063092A"/>
    <w:rsid w:val="00640105"/>
    <w:rsid w:val="00654682"/>
    <w:rsid w:val="00664BAA"/>
    <w:rsid w:val="006766BD"/>
    <w:rsid w:val="006B0698"/>
    <w:rsid w:val="006C0C27"/>
    <w:rsid w:val="006D6C59"/>
    <w:rsid w:val="006E7665"/>
    <w:rsid w:val="006F0279"/>
    <w:rsid w:val="00702340"/>
    <w:rsid w:val="00706E47"/>
    <w:rsid w:val="00711C1A"/>
    <w:rsid w:val="00731108"/>
    <w:rsid w:val="007429C8"/>
    <w:rsid w:val="00746674"/>
    <w:rsid w:val="00756D51"/>
    <w:rsid w:val="00772338"/>
    <w:rsid w:val="00783A0D"/>
    <w:rsid w:val="0079463C"/>
    <w:rsid w:val="007A0215"/>
    <w:rsid w:val="007A43BD"/>
    <w:rsid w:val="007B0AFF"/>
    <w:rsid w:val="007B13FB"/>
    <w:rsid w:val="007C4459"/>
    <w:rsid w:val="007D1A3B"/>
    <w:rsid w:val="007F379B"/>
    <w:rsid w:val="007F3D4B"/>
    <w:rsid w:val="00800BDB"/>
    <w:rsid w:val="00802A84"/>
    <w:rsid w:val="0080509C"/>
    <w:rsid w:val="0080703B"/>
    <w:rsid w:val="0082686D"/>
    <w:rsid w:val="00840500"/>
    <w:rsid w:val="00840C6E"/>
    <w:rsid w:val="00846159"/>
    <w:rsid w:val="00850D0E"/>
    <w:rsid w:val="00852E00"/>
    <w:rsid w:val="00853068"/>
    <w:rsid w:val="00887848"/>
    <w:rsid w:val="008922ED"/>
    <w:rsid w:val="008A76D0"/>
    <w:rsid w:val="008A7F88"/>
    <w:rsid w:val="008B0FDD"/>
    <w:rsid w:val="008B78E7"/>
    <w:rsid w:val="008D1731"/>
    <w:rsid w:val="008E00D1"/>
    <w:rsid w:val="008F5217"/>
    <w:rsid w:val="008F743D"/>
    <w:rsid w:val="009139D7"/>
    <w:rsid w:val="00914603"/>
    <w:rsid w:val="00914DD2"/>
    <w:rsid w:val="00920997"/>
    <w:rsid w:val="00927B47"/>
    <w:rsid w:val="00935E3B"/>
    <w:rsid w:val="009373EF"/>
    <w:rsid w:val="00942877"/>
    <w:rsid w:val="00943225"/>
    <w:rsid w:val="009518F5"/>
    <w:rsid w:val="00965793"/>
    <w:rsid w:val="00965E6A"/>
    <w:rsid w:val="0097362C"/>
    <w:rsid w:val="00980808"/>
    <w:rsid w:val="00982643"/>
    <w:rsid w:val="00986896"/>
    <w:rsid w:val="00990C4D"/>
    <w:rsid w:val="009B3713"/>
    <w:rsid w:val="009B41A0"/>
    <w:rsid w:val="009B4DDD"/>
    <w:rsid w:val="009C42DA"/>
    <w:rsid w:val="009D1EA1"/>
    <w:rsid w:val="009E2452"/>
    <w:rsid w:val="009E31BF"/>
    <w:rsid w:val="009E3F64"/>
    <w:rsid w:val="009F333B"/>
    <w:rsid w:val="009F4C89"/>
    <w:rsid w:val="009F7A46"/>
    <w:rsid w:val="00A12A05"/>
    <w:rsid w:val="00A25892"/>
    <w:rsid w:val="00A36A3C"/>
    <w:rsid w:val="00A418BA"/>
    <w:rsid w:val="00A5582D"/>
    <w:rsid w:val="00A702DF"/>
    <w:rsid w:val="00A720D7"/>
    <w:rsid w:val="00A843A4"/>
    <w:rsid w:val="00A9122B"/>
    <w:rsid w:val="00AA36F1"/>
    <w:rsid w:val="00AA3AA0"/>
    <w:rsid w:val="00AA3DC9"/>
    <w:rsid w:val="00AB1A3C"/>
    <w:rsid w:val="00AB4F21"/>
    <w:rsid w:val="00AB5FB8"/>
    <w:rsid w:val="00AC0A8D"/>
    <w:rsid w:val="00AC1685"/>
    <w:rsid w:val="00AC18F1"/>
    <w:rsid w:val="00AD08CC"/>
    <w:rsid w:val="00AE3B2C"/>
    <w:rsid w:val="00AF3012"/>
    <w:rsid w:val="00AF4751"/>
    <w:rsid w:val="00B011E8"/>
    <w:rsid w:val="00B019A8"/>
    <w:rsid w:val="00B1008B"/>
    <w:rsid w:val="00B127FF"/>
    <w:rsid w:val="00B12CC2"/>
    <w:rsid w:val="00B142CA"/>
    <w:rsid w:val="00B1696C"/>
    <w:rsid w:val="00B424A0"/>
    <w:rsid w:val="00B51E20"/>
    <w:rsid w:val="00B52E82"/>
    <w:rsid w:val="00B61795"/>
    <w:rsid w:val="00B63E39"/>
    <w:rsid w:val="00B655CF"/>
    <w:rsid w:val="00BA262B"/>
    <w:rsid w:val="00BB4408"/>
    <w:rsid w:val="00BB6922"/>
    <w:rsid w:val="00BC5C47"/>
    <w:rsid w:val="00BE2A97"/>
    <w:rsid w:val="00BF22EC"/>
    <w:rsid w:val="00BF34AD"/>
    <w:rsid w:val="00C103CA"/>
    <w:rsid w:val="00C10B63"/>
    <w:rsid w:val="00C11788"/>
    <w:rsid w:val="00C269D3"/>
    <w:rsid w:val="00C30819"/>
    <w:rsid w:val="00C54E49"/>
    <w:rsid w:val="00C5742A"/>
    <w:rsid w:val="00C8777F"/>
    <w:rsid w:val="00C910BA"/>
    <w:rsid w:val="00C94E9D"/>
    <w:rsid w:val="00CB5DEF"/>
    <w:rsid w:val="00CC00AE"/>
    <w:rsid w:val="00CC0295"/>
    <w:rsid w:val="00CC3781"/>
    <w:rsid w:val="00CC4838"/>
    <w:rsid w:val="00CC5976"/>
    <w:rsid w:val="00CD473E"/>
    <w:rsid w:val="00CF502E"/>
    <w:rsid w:val="00D03363"/>
    <w:rsid w:val="00D0516B"/>
    <w:rsid w:val="00D26BBF"/>
    <w:rsid w:val="00D27B69"/>
    <w:rsid w:val="00D40352"/>
    <w:rsid w:val="00D460E4"/>
    <w:rsid w:val="00D46B3F"/>
    <w:rsid w:val="00D473ED"/>
    <w:rsid w:val="00D512FE"/>
    <w:rsid w:val="00D5352A"/>
    <w:rsid w:val="00D56D91"/>
    <w:rsid w:val="00D67699"/>
    <w:rsid w:val="00D745A1"/>
    <w:rsid w:val="00D811C0"/>
    <w:rsid w:val="00D8601A"/>
    <w:rsid w:val="00DA1E85"/>
    <w:rsid w:val="00DA601E"/>
    <w:rsid w:val="00DA79F1"/>
    <w:rsid w:val="00DD3F35"/>
    <w:rsid w:val="00DE4584"/>
    <w:rsid w:val="00DF043D"/>
    <w:rsid w:val="00DF06A1"/>
    <w:rsid w:val="00E014EA"/>
    <w:rsid w:val="00E02134"/>
    <w:rsid w:val="00E34FF6"/>
    <w:rsid w:val="00E40376"/>
    <w:rsid w:val="00E44B0D"/>
    <w:rsid w:val="00E47DDE"/>
    <w:rsid w:val="00E801FE"/>
    <w:rsid w:val="00E82EE2"/>
    <w:rsid w:val="00E83DC1"/>
    <w:rsid w:val="00E90852"/>
    <w:rsid w:val="00EA345B"/>
    <w:rsid w:val="00EB037F"/>
    <w:rsid w:val="00EC3DA8"/>
    <w:rsid w:val="00EC47BB"/>
    <w:rsid w:val="00ED1DF0"/>
    <w:rsid w:val="00ED4D8B"/>
    <w:rsid w:val="00ED55B7"/>
    <w:rsid w:val="00ED67AD"/>
    <w:rsid w:val="00EE1E26"/>
    <w:rsid w:val="00EF1B52"/>
    <w:rsid w:val="00F03BE5"/>
    <w:rsid w:val="00F06561"/>
    <w:rsid w:val="00F139D5"/>
    <w:rsid w:val="00F150D4"/>
    <w:rsid w:val="00F203E5"/>
    <w:rsid w:val="00F24EBC"/>
    <w:rsid w:val="00F304C7"/>
    <w:rsid w:val="00F358D1"/>
    <w:rsid w:val="00F3597B"/>
    <w:rsid w:val="00F37BBC"/>
    <w:rsid w:val="00F447CC"/>
    <w:rsid w:val="00F60445"/>
    <w:rsid w:val="00F628EC"/>
    <w:rsid w:val="00F63FED"/>
    <w:rsid w:val="00F65C59"/>
    <w:rsid w:val="00F664B8"/>
    <w:rsid w:val="00F70F9E"/>
    <w:rsid w:val="00F871EC"/>
    <w:rsid w:val="00F87BA9"/>
    <w:rsid w:val="00F95CA4"/>
    <w:rsid w:val="00FB65AD"/>
    <w:rsid w:val="00FC067B"/>
    <w:rsid w:val="00FC1A5A"/>
    <w:rsid w:val="00FC35AD"/>
    <w:rsid w:val="00FC3D03"/>
    <w:rsid w:val="00FC592F"/>
    <w:rsid w:val="00FE7125"/>
    <w:rsid w:val="00FF6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1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205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2205A7"/>
  </w:style>
  <w:style w:type="paragraph" w:styleId="a5">
    <w:name w:val="footer"/>
    <w:basedOn w:val="a"/>
    <w:link w:val="Char0"/>
    <w:uiPriority w:val="99"/>
    <w:semiHidden/>
    <w:unhideWhenUsed/>
    <w:rsid w:val="002205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2205A7"/>
  </w:style>
  <w:style w:type="paragraph" w:styleId="a6">
    <w:name w:val="List Paragraph"/>
    <w:basedOn w:val="a"/>
    <w:uiPriority w:val="34"/>
    <w:qFormat/>
    <w:rsid w:val="00AF4751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0D2F9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D2F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Lui</cp:lastModifiedBy>
  <cp:revision>4</cp:revision>
  <dcterms:created xsi:type="dcterms:W3CDTF">2013-12-10T01:11:00Z</dcterms:created>
  <dcterms:modified xsi:type="dcterms:W3CDTF">2013-12-10T07:56:00Z</dcterms:modified>
</cp:coreProperties>
</file>