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782" w:rsidRDefault="00995623" w:rsidP="002466B6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8</w:t>
      </w:r>
      <w:r w:rsidR="002466B6" w:rsidRPr="002466B6">
        <w:rPr>
          <w:rFonts w:hint="eastAsia"/>
          <w:b/>
          <w:sz w:val="44"/>
          <w:szCs w:val="44"/>
        </w:rPr>
        <w:t>th Middle School International Model United Nations Announcement</w:t>
      </w:r>
    </w:p>
    <w:p w:rsidR="006030BF" w:rsidRDefault="006030BF" w:rsidP="002466B6">
      <w:pPr>
        <w:jc w:val="left"/>
        <w:rPr>
          <w:b/>
          <w:sz w:val="22"/>
        </w:rPr>
      </w:pPr>
    </w:p>
    <w:p w:rsidR="002466B6" w:rsidRDefault="002466B6" w:rsidP="002466B6">
      <w:pPr>
        <w:jc w:val="left"/>
        <w:rPr>
          <w:sz w:val="22"/>
        </w:rPr>
      </w:pPr>
      <w:r w:rsidRPr="002466B6">
        <w:rPr>
          <w:rFonts w:hint="eastAsia"/>
          <w:b/>
          <w:sz w:val="22"/>
        </w:rPr>
        <w:t>1. Date:</w:t>
      </w:r>
      <w:r w:rsidR="00995623">
        <w:rPr>
          <w:rFonts w:hint="eastAsia"/>
          <w:sz w:val="22"/>
        </w:rPr>
        <w:t xml:space="preserve"> August 27th, 2015~August 28th, 2016</w:t>
      </w:r>
    </w:p>
    <w:p w:rsidR="006030BF" w:rsidRDefault="006030BF" w:rsidP="002466B6">
      <w:pPr>
        <w:jc w:val="left"/>
        <w:rPr>
          <w:b/>
          <w:sz w:val="22"/>
        </w:rPr>
      </w:pPr>
    </w:p>
    <w:p w:rsidR="002466B6" w:rsidRDefault="002466B6" w:rsidP="002466B6">
      <w:pPr>
        <w:jc w:val="left"/>
        <w:rPr>
          <w:sz w:val="22"/>
        </w:rPr>
      </w:pPr>
      <w:r w:rsidRPr="002466B6">
        <w:rPr>
          <w:rFonts w:hint="eastAsia"/>
          <w:b/>
          <w:sz w:val="22"/>
        </w:rPr>
        <w:t>2. Location:</w:t>
      </w:r>
      <w:r>
        <w:rPr>
          <w:rFonts w:hint="eastAsia"/>
          <w:sz w:val="22"/>
        </w:rPr>
        <w:t xml:space="preserve"> </w:t>
      </w:r>
      <w:proofErr w:type="spellStart"/>
      <w:r>
        <w:rPr>
          <w:rFonts w:hint="eastAsia"/>
          <w:sz w:val="22"/>
        </w:rPr>
        <w:t>Hankuk</w:t>
      </w:r>
      <w:proofErr w:type="spellEnd"/>
      <w:r>
        <w:rPr>
          <w:rFonts w:hint="eastAsia"/>
          <w:sz w:val="22"/>
        </w:rPr>
        <w:t xml:space="preserve"> Academy of Foreign Studies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ab/>
      </w:r>
      <w:r>
        <w:rPr>
          <w:rFonts w:hint="eastAsia"/>
          <w:sz w:val="22"/>
        </w:rPr>
        <w:tab/>
        <w:t>(Participants will later be notified of specific locations)</w:t>
      </w:r>
    </w:p>
    <w:p w:rsidR="006030BF" w:rsidRDefault="006030BF" w:rsidP="002466B6">
      <w:pPr>
        <w:jc w:val="left"/>
        <w:rPr>
          <w:b/>
          <w:sz w:val="22"/>
        </w:rPr>
      </w:pPr>
    </w:p>
    <w:p w:rsidR="002466B6" w:rsidRPr="002466B6" w:rsidRDefault="002466B6" w:rsidP="002466B6">
      <w:pPr>
        <w:jc w:val="left"/>
        <w:rPr>
          <w:b/>
          <w:sz w:val="22"/>
        </w:rPr>
      </w:pPr>
      <w:r w:rsidRPr="002466B6">
        <w:rPr>
          <w:rFonts w:hint="eastAsia"/>
          <w:b/>
          <w:sz w:val="22"/>
        </w:rPr>
        <w:t>3. Committee</w:t>
      </w:r>
      <w:r w:rsidR="00396597">
        <w:rPr>
          <w:b/>
          <w:sz w:val="22"/>
        </w:rPr>
        <w:t>s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>General Assembly 1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>General Assembly 2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>Economic and Social Council (ECOSOC)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>Human Rights Council (HRC)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>International Court of Justice (ICJ)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>Security Council (SC)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>Crisis Committee</w:t>
      </w:r>
    </w:p>
    <w:p w:rsidR="002466B6" w:rsidRDefault="00995623" w:rsidP="002466B6">
      <w:pPr>
        <w:jc w:val="left"/>
        <w:rPr>
          <w:sz w:val="22"/>
        </w:rPr>
      </w:pPr>
      <w:r>
        <w:rPr>
          <w:sz w:val="22"/>
        </w:rPr>
        <w:t>World Health Organization (WHO)</w:t>
      </w:r>
    </w:p>
    <w:p w:rsidR="00995623" w:rsidRDefault="00995623" w:rsidP="002466B6">
      <w:pPr>
        <w:jc w:val="left"/>
        <w:rPr>
          <w:sz w:val="22"/>
        </w:rPr>
      </w:pPr>
      <w:r>
        <w:rPr>
          <w:sz w:val="22"/>
        </w:rPr>
        <w:t>Historical Committee</w:t>
      </w:r>
    </w:p>
    <w:p w:rsidR="00995623" w:rsidRDefault="00995623" w:rsidP="002466B6">
      <w:pPr>
        <w:jc w:val="left"/>
        <w:rPr>
          <w:sz w:val="22"/>
        </w:rPr>
      </w:pPr>
      <w:r>
        <w:rPr>
          <w:sz w:val="22"/>
        </w:rPr>
        <w:t>Press Corps</w:t>
      </w:r>
    </w:p>
    <w:p w:rsidR="00995623" w:rsidRDefault="00995623" w:rsidP="002466B6">
      <w:pPr>
        <w:jc w:val="left"/>
        <w:rPr>
          <w:sz w:val="22"/>
        </w:rPr>
      </w:pPr>
    </w:p>
    <w:p w:rsidR="002466B6" w:rsidRPr="002466B6" w:rsidRDefault="002466B6" w:rsidP="002466B6">
      <w:pPr>
        <w:jc w:val="left"/>
        <w:rPr>
          <w:b/>
          <w:sz w:val="22"/>
        </w:rPr>
      </w:pPr>
      <w:r w:rsidRPr="002466B6">
        <w:rPr>
          <w:rFonts w:hint="eastAsia"/>
          <w:b/>
          <w:sz w:val="22"/>
        </w:rPr>
        <w:t>4. Committee Session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>a. MIMUN follows THIMUN MUN style</w:t>
      </w:r>
      <w:r w:rsidR="00396597">
        <w:rPr>
          <w:sz w:val="22"/>
        </w:rPr>
        <w:t>.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>b. All delegates are expected to give an opening speech (90 seconds) at the beginning of the session</w:t>
      </w:r>
      <w:r w:rsidR="00975411">
        <w:rPr>
          <w:rFonts w:hint="eastAsia"/>
          <w:sz w:val="22"/>
        </w:rPr>
        <w:t xml:space="preserve"> (</w:t>
      </w:r>
      <w:r w:rsidR="00396597">
        <w:rPr>
          <w:sz w:val="22"/>
        </w:rPr>
        <w:t xml:space="preserve">speeches </w:t>
      </w:r>
      <w:r w:rsidR="00975411">
        <w:rPr>
          <w:rFonts w:hint="eastAsia"/>
          <w:sz w:val="22"/>
        </w:rPr>
        <w:t>must be prepared before the conference).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>c. Delegates will be writing resolutions during the lobbying session on the first day</w:t>
      </w:r>
    </w:p>
    <w:p w:rsidR="002466B6" w:rsidRDefault="002466B6" w:rsidP="002466B6">
      <w:pPr>
        <w:jc w:val="left"/>
        <w:rPr>
          <w:sz w:val="22"/>
        </w:rPr>
      </w:pPr>
    </w:p>
    <w:p w:rsidR="002466B6" w:rsidRPr="002466B6" w:rsidRDefault="002466B6" w:rsidP="002466B6">
      <w:pPr>
        <w:jc w:val="left"/>
        <w:rPr>
          <w:b/>
          <w:sz w:val="22"/>
        </w:rPr>
      </w:pPr>
      <w:r w:rsidRPr="002466B6">
        <w:rPr>
          <w:rFonts w:hint="eastAsia"/>
          <w:b/>
          <w:sz w:val="22"/>
        </w:rPr>
        <w:t>5. Registration</w:t>
      </w:r>
    </w:p>
    <w:p w:rsidR="002466B6" w:rsidRPr="00D12EDE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 xml:space="preserve">a. Registration Period: </w:t>
      </w:r>
      <w:r w:rsidR="00F35558">
        <w:rPr>
          <w:rFonts w:hint="eastAsia"/>
          <w:sz w:val="22"/>
        </w:rPr>
        <w:t xml:space="preserve">May </w:t>
      </w:r>
      <w:r w:rsidR="00995623">
        <w:rPr>
          <w:sz w:val="22"/>
        </w:rPr>
        <w:t>20</w:t>
      </w:r>
      <w:r w:rsidR="00CC4F90">
        <w:rPr>
          <w:rFonts w:hint="eastAsia"/>
          <w:sz w:val="22"/>
        </w:rPr>
        <w:t>th 22:00 to July 10</w:t>
      </w:r>
      <w:r w:rsidR="00E75219" w:rsidRPr="00D12EDE">
        <w:rPr>
          <w:rFonts w:hint="eastAsia"/>
          <w:sz w:val="22"/>
        </w:rPr>
        <w:t>th 22:00</w:t>
      </w:r>
    </w:p>
    <w:p w:rsidR="00FC3F96" w:rsidRPr="00D12EDE" w:rsidRDefault="00FC3F96" w:rsidP="002466B6">
      <w:pPr>
        <w:jc w:val="left"/>
        <w:rPr>
          <w:sz w:val="22"/>
        </w:rPr>
      </w:pPr>
      <w:r w:rsidRPr="00D12EDE">
        <w:rPr>
          <w:rFonts w:hint="eastAsia"/>
          <w:sz w:val="22"/>
        </w:rPr>
        <w:tab/>
        <w:t>(</w:t>
      </w:r>
      <w:r w:rsidR="00E75219" w:rsidRPr="00D12EDE">
        <w:rPr>
          <w:rFonts w:hint="eastAsia"/>
          <w:sz w:val="22"/>
        </w:rPr>
        <w:t xml:space="preserve">We </w:t>
      </w:r>
      <w:r w:rsidR="00D66456" w:rsidRPr="00D12EDE">
        <w:rPr>
          <w:rFonts w:hint="eastAsia"/>
          <w:sz w:val="22"/>
        </w:rPr>
        <w:t xml:space="preserve">are planning </w:t>
      </w:r>
      <w:r w:rsidR="00E75219" w:rsidRPr="00D12EDE">
        <w:rPr>
          <w:rFonts w:hint="eastAsia"/>
          <w:sz w:val="22"/>
        </w:rPr>
        <w:t>to announce the delegations</w:t>
      </w:r>
      <w:r w:rsidRPr="00D12EDE">
        <w:rPr>
          <w:rFonts w:hint="eastAsia"/>
          <w:sz w:val="22"/>
        </w:rPr>
        <w:t xml:space="preserve"> on </w:t>
      </w:r>
      <w:r w:rsidR="00D12EDE" w:rsidRPr="00D12EDE">
        <w:rPr>
          <w:rFonts w:hint="eastAsia"/>
          <w:sz w:val="22"/>
        </w:rPr>
        <w:t>July 12</w:t>
      </w:r>
      <w:r w:rsidR="00E75219" w:rsidRPr="00396597">
        <w:rPr>
          <w:rFonts w:hint="eastAsia"/>
          <w:sz w:val="22"/>
          <w:vertAlign w:val="superscript"/>
        </w:rPr>
        <w:t>th</w:t>
      </w:r>
      <w:r w:rsidR="00396597">
        <w:rPr>
          <w:sz w:val="22"/>
        </w:rPr>
        <w:t xml:space="preserve"> at</w:t>
      </w:r>
      <w:r w:rsidR="00E75219" w:rsidRPr="00D12EDE">
        <w:rPr>
          <w:rFonts w:hint="eastAsia"/>
          <w:sz w:val="22"/>
        </w:rPr>
        <w:t xml:space="preserve"> 18:00</w:t>
      </w:r>
      <w:r w:rsidR="00396597">
        <w:rPr>
          <w:sz w:val="22"/>
        </w:rPr>
        <w:t>.</w:t>
      </w:r>
      <w:r w:rsidRPr="00D12EDE">
        <w:rPr>
          <w:rFonts w:hint="eastAsia"/>
          <w:sz w:val="22"/>
        </w:rPr>
        <w:t>)</w:t>
      </w:r>
    </w:p>
    <w:p w:rsidR="002466B6" w:rsidRDefault="00396597" w:rsidP="002466B6">
      <w:pPr>
        <w:jc w:val="left"/>
        <w:rPr>
          <w:sz w:val="22"/>
        </w:rPr>
      </w:pPr>
      <w:r>
        <w:rPr>
          <w:rFonts w:hint="eastAsia"/>
          <w:sz w:val="22"/>
        </w:rPr>
        <w:t>b. Applic</w:t>
      </w:r>
      <w:r>
        <w:rPr>
          <w:sz w:val="22"/>
        </w:rPr>
        <w:t>ation</w:t>
      </w:r>
      <w:r w:rsidR="002466B6" w:rsidRPr="00D12EDE">
        <w:rPr>
          <w:rFonts w:hint="eastAsia"/>
          <w:sz w:val="22"/>
        </w:rPr>
        <w:t xml:space="preserve"> form will be uploaded on </w:t>
      </w:r>
      <w:r>
        <w:rPr>
          <w:sz w:val="22"/>
        </w:rPr>
        <w:t xml:space="preserve">the </w:t>
      </w:r>
      <w:r w:rsidR="002466B6" w:rsidRPr="00D12EDE">
        <w:rPr>
          <w:rFonts w:hint="eastAsia"/>
          <w:sz w:val="22"/>
        </w:rPr>
        <w:t>MIMUN website</w:t>
      </w:r>
      <w:r w:rsidR="00FC3F96" w:rsidRPr="00D12EDE">
        <w:rPr>
          <w:rFonts w:hint="eastAsia"/>
          <w:sz w:val="22"/>
        </w:rPr>
        <w:t xml:space="preserve"> (</w:t>
      </w:r>
      <w:r w:rsidRPr="00396597">
        <w:rPr>
          <w:sz w:val="22"/>
        </w:rPr>
        <w:t>http://www.hafsevents.org/</w:t>
      </w:r>
      <w:r w:rsidR="00FC3F96" w:rsidRPr="00D12EDE">
        <w:rPr>
          <w:rFonts w:hint="eastAsia"/>
          <w:sz w:val="22"/>
        </w:rPr>
        <w:t>)</w:t>
      </w:r>
      <w:r>
        <w:rPr>
          <w:sz w:val="22"/>
        </w:rPr>
        <w:t>.</w:t>
      </w:r>
    </w:p>
    <w:p w:rsidR="002466B6" w:rsidRDefault="002466B6" w:rsidP="002466B6">
      <w:pPr>
        <w:jc w:val="left"/>
        <w:rPr>
          <w:sz w:val="22"/>
        </w:rPr>
      </w:pPr>
      <w:r>
        <w:rPr>
          <w:rFonts w:hint="eastAsia"/>
          <w:sz w:val="22"/>
        </w:rPr>
        <w:t>c. Fill out the application form and press 'submit'</w:t>
      </w:r>
    </w:p>
    <w:p w:rsidR="002466B6" w:rsidRPr="008364C1" w:rsidRDefault="00396597" w:rsidP="002466B6">
      <w:pPr>
        <w:jc w:val="left"/>
        <w:rPr>
          <w:sz w:val="22"/>
          <w:u w:val="single"/>
        </w:rPr>
      </w:pPr>
      <w:r w:rsidRPr="00396597">
        <w:rPr>
          <w:sz w:val="22"/>
          <w:u w:val="single"/>
        </w:rPr>
        <w:t>http://goo.gl/forms/UgtLO7Y7sI</w:t>
      </w:r>
    </w:p>
    <w:p w:rsidR="008364C1" w:rsidRDefault="008364C1" w:rsidP="002466B6">
      <w:pPr>
        <w:jc w:val="left"/>
        <w:rPr>
          <w:sz w:val="22"/>
        </w:rPr>
      </w:pPr>
    </w:p>
    <w:p w:rsidR="002466B6" w:rsidRDefault="002466B6" w:rsidP="002466B6">
      <w:pPr>
        <w:jc w:val="left"/>
        <w:rPr>
          <w:b/>
          <w:sz w:val="22"/>
        </w:rPr>
      </w:pPr>
      <w:r w:rsidRPr="002466B6">
        <w:rPr>
          <w:rFonts w:hint="eastAsia"/>
          <w:b/>
          <w:sz w:val="22"/>
        </w:rPr>
        <w:lastRenderedPageBreak/>
        <w:t>6. Pr</w:t>
      </w:r>
      <w:r w:rsidR="00FC3F96">
        <w:rPr>
          <w:rFonts w:hint="eastAsia"/>
          <w:b/>
          <w:sz w:val="22"/>
        </w:rPr>
        <w:t>ocess of selecting participants</w:t>
      </w:r>
    </w:p>
    <w:p w:rsidR="00FC3F96" w:rsidRDefault="00FC3F96" w:rsidP="002466B6">
      <w:pPr>
        <w:jc w:val="left"/>
        <w:rPr>
          <w:sz w:val="22"/>
        </w:rPr>
      </w:pPr>
      <w:r>
        <w:rPr>
          <w:rFonts w:hint="eastAsia"/>
          <w:sz w:val="22"/>
        </w:rPr>
        <w:t>MIMUN Secretariat members will read through t</w:t>
      </w:r>
      <w:r w:rsidR="006030BF">
        <w:rPr>
          <w:rFonts w:hint="eastAsia"/>
          <w:sz w:val="22"/>
        </w:rPr>
        <w:t xml:space="preserve">he application forms and select about </w:t>
      </w:r>
      <w:r>
        <w:rPr>
          <w:rFonts w:hint="eastAsia"/>
          <w:sz w:val="22"/>
        </w:rPr>
        <w:t>300 students based on the application form.</w:t>
      </w:r>
    </w:p>
    <w:p w:rsidR="00FC3F96" w:rsidRDefault="00FC3F96" w:rsidP="002466B6">
      <w:pPr>
        <w:jc w:val="left"/>
        <w:rPr>
          <w:sz w:val="22"/>
        </w:rPr>
      </w:pPr>
    </w:p>
    <w:p w:rsidR="00FC3F96" w:rsidRDefault="00FC3F96" w:rsidP="00FC3F96">
      <w:pPr>
        <w:jc w:val="left"/>
        <w:rPr>
          <w:b/>
          <w:sz w:val="22"/>
        </w:rPr>
      </w:pPr>
      <w:r>
        <w:rPr>
          <w:rFonts w:hint="eastAsia"/>
          <w:b/>
          <w:sz w:val="22"/>
        </w:rPr>
        <w:t>7</w:t>
      </w:r>
      <w:r w:rsidRPr="002466B6">
        <w:rPr>
          <w:rFonts w:hint="eastAsia"/>
          <w:b/>
          <w:sz w:val="22"/>
        </w:rPr>
        <w:t>. Pr</w:t>
      </w:r>
      <w:r>
        <w:rPr>
          <w:rFonts w:hint="eastAsia"/>
          <w:b/>
          <w:sz w:val="22"/>
        </w:rPr>
        <w:t>eparation</w:t>
      </w:r>
    </w:p>
    <w:p w:rsidR="00FC3F96" w:rsidRDefault="00FC3F96" w:rsidP="002466B6">
      <w:pPr>
        <w:jc w:val="left"/>
        <w:rPr>
          <w:sz w:val="22"/>
        </w:rPr>
      </w:pPr>
      <w:r>
        <w:rPr>
          <w:rFonts w:hint="eastAsia"/>
          <w:sz w:val="22"/>
        </w:rPr>
        <w:t xml:space="preserve">a. Committee agendas </w:t>
      </w:r>
      <w:r w:rsidR="00396597">
        <w:rPr>
          <w:sz w:val="22"/>
        </w:rPr>
        <w:t>will be</w:t>
      </w:r>
      <w:r>
        <w:rPr>
          <w:rFonts w:hint="eastAsia"/>
          <w:sz w:val="22"/>
        </w:rPr>
        <w:t xml:space="preserve"> uploaded on</w:t>
      </w:r>
      <w:r w:rsidR="00396597">
        <w:rPr>
          <w:sz w:val="22"/>
        </w:rPr>
        <w:t xml:space="preserve"> the</w:t>
      </w:r>
      <w:r>
        <w:rPr>
          <w:rFonts w:hint="eastAsia"/>
          <w:sz w:val="22"/>
        </w:rPr>
        <w:t xml:space="preserve"> MIMUN website</w:t>
      </w:r>
      <w:r w:rsidR="00396597">
        <w:rPr>
          <w:sz w:val="22"/>
        </w:rPr>
        <w:t>.</w:t>
      </w:r>
    </w:p>
    <w:p w:rsidR="00FC3F96" w:rsidRDefault="00FC3F96" w:rsidP="002466B6">
      <w:pPr>
        <w:jc w:val="left"/>
        <w:rPr>
          <w:sz w:val="22"/>
        </w:rPr>
      </w:pPr>
      <w:r>
        <w:rPr>
          <w:rFonts w:hint="eastAsia"/>
          <w:sz w:val="22"/>
        </w:rPr>
        <w:t>b. Delegates are expected to read the chair reports which are uploaded on MIMUN website</w:t>
      </w:r>
      <w:r w:rsidR="00396597">
        <w:rPr>
          <w:sz w:val="22"/>
        </w:rPr>
        <w:t>.</w:t>
      </w:r>
    </w:p>
    <w:p w:rsidR="00FC3F96" w:rsidRDefault="00FC3F96" w:rsidP="002466B6">
      <w:pPr>
        <w:jc w:val="left"/>
        <w:rPr>
          <w:sz w:val="22"/>
        </w:rPr>
      </w:pPr>
      <w:r>
        <w:rPr>
          <w:rFonts w:hint="eastAsia"/>
          <w:sz w:val="22"/>
        </w:rPr>
        <w:t>c. Delegates are not allowed to prepare a resolution prior to the conference</w:t>
      </w:r>
      <w:r w:rsidR="00396597">
        <w:rPr>
          <w:sz w:val="22"/>
        </w:rPr>
        <w:t>.</w:t>
      </w:r>
    </w:p>
    <w:p w:rsidR="00FC3F96" w:rsidRDefault="00FC3F96" w:rsidP="002466B6">
      <w:pPr>
        <w:jc w:val="left"/>
        <w:rPr>
          <w:sz w:val="22"/>
        </w:rPr>
      </w:pPr>
    </w:p>
    <w:p w:rsidR="00FC3F96" w:rsidRDefault="00FC3F96" w:rsidP="00FC3F96">
      <w:pPr>
        <w:jc w:val="left"/>
        <w:rPr>
          <w:b/>
          <w:sz w:val="22"/>
        </w:rPr>
      </w:pPr>
      <w:r>
        <w:rPr>
          <w:rFonts w:hint="eastAsia"/>
          <w:b/>
          <w:sz w:val="22"/>
        </w:rPr>
        <w:t>8</w:t>
      </w:r>
      <w:r w:rsidRPr="002466B6">
        <w:rPr>
          <w:rFonts w:hint="eastAsia"/>
          <w:b/>
          <w:sz w:val="22"/>
        </w:rPr>
        <w:t xml:space="preserve">. </w:t>
      </w:r>
      <w:r>
        <w:rPr>
          <w:rFonts w:hint="eastAsia"/>
          <w:b/>
          <w:sz w:val="22"/>
        </w:rPr>
        <w:t>Awards</w:t>
      </w:r>
    </w:p>
    <w:p w:rsidR="00FC3F96" w:rsidRDefault="00FC3F96" w:rsidP="00FC3F96">
      <w:pPr>
        <w:jc w:val="left"/>
        <w:rPr>
          <w:sz w:val="22"/>
        </w:rPr>
      </w:pPr>
      <w:r>
        <w:rPr>
          <w:rFonts w:hint="eastAsia"/>
          <w:sz w:val="22"/>
        </w:rPr>
        <w:t xml:space="preserve">a. Three delegates from each </w:t>
      </w:r>
      <w:bookmarkStart w:id="0" w:name="_GoBack"/>
      <w:bookmarkEnd w:id="0"/>
      <w:r>
        <w:rPr>
          <w:rFonts w:hint="eastAsia"/>
          <w:sz w:val="22"/>
        </w:rPr>
        <w:t>committee will receive awards</w:t>
      </w:r>
      <w:r w:rsidR="00396597">
        <w:rPr>
          <w:sz w:val="22"/>
        </w:rPr>
        <w:t>.</w:t>
      </w:r>
    </w:p>
    <w:p w:rsidR="00FC3F96" w:rsidRDefault="00FC3F96" w:rsidP="00FC3F96">
      <w:pPr>
        <w:jc w:val="left"/>
        <w:rPr>
          <w:sz w:val="22"/>
        </w:rPr>
      </w:pPr>
      <w:r>
        <w:rPr>
          <w:rFonts w:hint="eastAsia"/>
          <w:sz w:val="22"/>
        </w:rPr>
        <w:t>b. The delegates being awarded will be chosen by the chairs</w:t>
      </w:r>
      <w:r w:rsidR="00396597">
        <w:rPr>
          <w:sz w:val="22"/>
        </w:rPr>
        <w:t>.</w:t>
      </w:r>
    </w:p>
    <w:p w:rsidR="00FC3F96" w:rsidRDefault="00396597" w:rsidP="00FC3F96">
      <w:pPr>
        <w:jc w:val="left"/>
        <w:rPr>
          <w:sz w:val="22"/>
        </w:rPr>
      </w:pPr>
      <w:proofErr w:type="gramStart"/>
      <w:r>
        <w:rPr>
          <w:rFonts w:hint="eastAsia"/>
          <w:sz w:val="22"/>
        </w:rPr>
        <w:t>c. First</w:t>
      </w:r>
      <w:proofErr w:type="gramEnd"/>
      <w:r>
        <w:rPr>
          <w:rFonts w:hint="eastAsia"/>
          <w:sz w:val="22"/>
        </w:rPr>
        <w:t xml:space="preserve"> Place: Best Delegate</w:t>
      </w:r>
    </w:p>
    <w:p w:rsidR="00FC3F96" w:rsidRDefault="00FC3F96" w:rsidP="00FC3F96">
      <w:pPr>
        <w:jc w:val="left"/>
        <w:rPr>
          <w:sz w:val="22"/>
        </w:rPr>
      </w:pPr>
      <w:r>
        <w:rPr>
          <w:rFonts w:hint="eastAsia"/>
          <w:sz w:val="22"/>
        </w:rPr>
        <w:t xml:space="preserve">  Sec</w:t>
      </w:r>
      <w:r w:rsidR="00396597">
        <w:rPr>
          <w:rFonts w:hint="eastAsia"/>
          <w:sz w:val="22"/>
        </w:rPr>
        <w:t>ond Place: Outstanding Delegate</w:t>
      </w:r>
    </w:p>
    <w:p w:rsidR="00FC3F96" w:rsidRDefault="00FC3F96" w:rsidP="00FC3F96">
      <w:pPr>
        <w:jc w:val="left"/>
        <w:rPr>
          <w:sz w:val="22"/>
        </w:rPr>
      </w:pPr>
      <w:r>
        <w:rPr>
          <w:rFonts w:hint="eastAsia"/>
          <w:sz w:val="22"/>
        </w:rPr>
        <w:t xml:space="preserve">  Third Place: Honorable Mention</w:t>
      </w:r>
    </w:p>
    <w:p w:rsidR="00FC3F96" w:rsidRDefault="00FC3F96" w:rsidP="00FC3F96">
      <w:pPr>
        <w:jc w:val="left"/>
        <w:rPr>
          <w:sz w:val="22"/>
        </w:rPr>
      </w:pPr>
    </w:p>
    <w:p w:rsidR="00FC3F96" w:rsidRDefault="00FC3F96" w:rsidP="00FC3F96">
      <w:pPr>
        <w:jc w:val="left"/>
        <w:rPr>
          <w:b/>
          <w:sz w:val="22"/>
        </w:rPr>
      </w:pPr>
      <w:r>
        <w:rPr>
          <w:rFonts w:hint="eastAsia"/>
          <w:b/>
          <w:sz w:val="22"/>
        </w:rPr>
        <w:t>9. Contact</w:t>
      </w:r>
    </w:p>
    <w:p w:rsidR="00D12EDE" w:rsidRPr="00E351D2" w:rsidRDefault="00FC3F96" w:rsidP="002466B6">
      <w:pPr>
        <w:jc w:val="left"/>
        <w:rPr>
          <w:sz w:val="22"/>
          <w:u w:val="single"/>
        </w:rPr>
      </w:pPr>
      <w:r>
        <w:rPr>
          <w:rFonts w:hint="eastAsia"/>
          <w:sz w:val="22"/>
        </w:rPr>
        <w:t xml:space="preserve">The delegates may contact MIMUN 2015 only through </w:t>
      </w:r>
      <w:r w:rsidR="00995623">
        <w:rPr>
          <w:rFonts w:hint="eastAsia"/>
          <w:sz w:val="22"/>
          <w:u w:val="single"/>
        </w:rPr>
        <w:t>hafsmimun2016</w:t>
      </w:r>
      <w:r w:rsidR="005A3D48" w:rsidRPr="005A3D48">
        <w:rPr>
          <w:rFonts w:hint="eastAsia"/>
          <w:sz w:val="22"/>
          <w:u w:val="single"/>
        </w:rPr>
        <w:t>@gmail.com</w:t>
      </w:r>
    </w:p>
    <w:sectPr w:rsidR="00D12EDE" w:rsidRPr="00E351D2" w:rsidSect="0008578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3ACD" w:rsidRDefault="00933ACD" w:rsidP="00975411">
      <w:r>
        <w:separator/>
      </w:r>
    </w:p>
  </w:endnote>
  <w:endnote w:type="continuationSeparator" w:id="0">
    <w:p w:rsidR="00933ACD" w:rsidRDefault="00933ACD" w:rsidP="009754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3ACD" w:rsidRDefault="00933ACD" w:rsidP="00975411">
      <w:r>
        <w:separator/>
      </w:r>
    </w:p>
  </w:footnote>
  <w:footnote w:type="continuationSeparator" w:id="0">
    <w:p w:rsidR="00933ACD" w:rsidRDefault="00933ACD" w:rsidP="009754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66B6"/>
    <w:rsid w:val="00001CEB"/>
    <w:rsid w:val="00001D9E"/>
    <w:rsid w:val="000024B7"/>
    <w:rsid w:val="0000255B"/>
    <w:rsid w:val="00002652"/>
    <w:rsid w:val="00002B5E"/>
    <w:rsid w:val="000036DA"/>
    <w:rsid w:val="00005B45"/>
    <w:rsid w:val="00007170"/>
    <w:rsid w:val="00010517"/>
    <w:rsid w:val="00010D7B"/>
    <w:rsid w:val="00010D84"/>
    <w:rsid w:val="00011D8D"/>
    <w:rsid w:val="000120BC"/>
    <w:rsid w:val="00012461"/>
    <w:rsid w:val="0001253C"/>
    <w:rsid w:val="0001380D"/>
    <w:rsid w:val="00014F2D"/>
    <w:rsid w:val="00015B14"/>
    <w:rsid w:val="00016239"/>
    <w:rsid w:val="000163C0"/>
    <w:rsid w:val="00016917"/>
    <w:rsid w:val="00016B81"/>
    <w:rsid w:val="00016E5D"/>
    <w:rsid w:val="00017A9D"/>
    <w:rsid w:val="00020106"/>
    <w:rsid w:val="00020F1F"/>
    <w:rsid w:val="00021B3A"/>
    <w:rsid w:val="00021CEE"/>
    <w:rsid w:val="00022BD8"/>
    <w:rsid w:val="00023870"/>
    <w:rsid w:val="00024751"/>
    <w:rsid w:val="000257FF"/>
    <w:rsid w:val="0002594C"/>
    <w:rsid w:val="00025EFD"/>
    <w:rsid w:val="00026F23"/>
    <w:rsid w:val="00027215"/>
    <w:rsid w:val="00027FE6"/>
    <w:rsid w:val="000300EB"/>
    <w:rsid w:val="000305BA"/>
    <w:rsid w:val="00030788"/>
    <w:rsid w:val="00030D2B"/>
    <w:rsid w:val="00031609"/>
    <w:rsid w:val="00033776"/>
    <w:rsid w:val="0003544B"/>
    <w:rsid w:val="00035847"/>
    <w:rsid w:val="00036A70"/>
    <w:rsid w:val="00040DFA"/>
    <w:rsid w:val="00040E90"/>
    <w:rsid w:val="00042720"/>
    <w:rsid w:val="00043F4C"/>
    <w:rsid w:val="000444C6"/>
    <w:rsid w:val="00044B14"/>
    <w:rsid w:val="00046060"/>
    <w:rsid w:val="00046834"/>
    <w:rsid w:val="00047C4C"/>
    <w:rsid w:val="0005179B"/>
    <w:rsid w:val="00051E9C"/>
    <w:rsid w:val="00052C9A"/>
    <w:rsid w:val="000530E2"/>
    <w:rsid w:val="00053945"/>
    <w:rsid w:val="000540F5"/>
    <w:rsid w:val="000547AA"/>
    <w:rsid w:val="00056D14"/>
    <w:rsid w:val="00056DA9"/>
    <w:rsid w:val="00056F35"/>
    <w:rsid w:val="00060797"/>
    <w:rsid w:val="00060C96"/>
    <w:rsid w:val="00065609"/>
    <w:rsid w:val="000664CA"/>
    <w:rsid w:val="00066E76"/>
    <w:rsid w:val="00066FCF"/>
    <w:rsid w:val="0006760F"/>
    <w:rsid w:val="000702D6"/>
    <w:rsid w:val="00071561"/>
    <w:rsid w:val="00072DE6"/>
    <w:rsid w:val="0007480F"/>
    <w:rsid w:val="00075E7D"/>
    <w:rsid w:val="00076FEA"/>
    <w:rsid w:val="00077685"/>
    <w:rsid w:val="00077B75"/>
    <w:rsid w:val="0008011F"/>
    <w:rsid w:val="00081155"/>
    <w:rsid w:val="00081F77"/>
    <w:rsid w:val="0008253F"/>
    <w:rsid w:val="00083F0E"/>
    <w:rsid w:val="00084440"/>
    <w:rsid w:val="000855D7"/>
    <w:rsid w:val="00085782"/>
    <w:rsid w:val="00085799"/>
    <w:rsid w:val="000863F4"/>
    <w:rsid w:val="00086B2B"/>
    <w:rsid w:val="00087085"/>
    <w:rsid w:val="0008760B"/>
    <w:rsid w:val="00087DA5"/>
    <w:rsid w:val="00090E3C"/>
    <w:rsid w:val="000910B9"/>
    <w:rsid w:val="000910BE"/>
    <w:rsid w:val="000927FC"/>
    <w:rsid w:val="000932AD"/>
    <w:rsid w:val="00094F50"/>
    <w:rsid w:val="000974D5"/>
    <w:rsid w:val="000A02D5"/>
    <w:rsid w:val="000A0663"/>
    <w:rsid w:val="000A07BC"/>
    <w:rsid w:val="000A27EC"/>
    <w:rsid w:val="000A2952"/>
    <w:rsid w:val="000A3466"/>
    <w:rsid w:val="000A38C5"/>
    <w:rsid w:val="000A56CD"/>
    <w:rsid w:val="000A7447"/>
    <w:rsid w:val="000A771F"/>
    <w:rsid w:val="000B05F8"/>
    <w:rsid w:val="000B07B5"/>
    <w:rsid w:val="000B1003"/>
    <w:rsid w:val="000B1363"/>
    <w:rsid w:val="000B227A"/>
    <w:rsid w:val="000B3A04"/>
    <w:rsid w:val="000B5FA2"/>
    <w:rsid w:val="000B7723"/>
    <w:rsid w:val="000B7728"/>
    <w:rsid w:val="000B7CAA"/>
    <w:rsid w:val="000B7FF5"/>
    <w:rsid w:val="000C3E87"/>
    <w:rsid w:val="000C3F66"/>
    <w:rsid w:val="000C44BE"/>
    <w:rsid w:val="000C450C"/>
    <w:rsid w:val="000C451C"/>
    <w:rsid w:val="000C501D"/>
    <w:rsid w:val="000C516A"/>
    <w:rsid w:val="000C56E7"/>
    <w:rsid w:val="000C5709"/>
    <w:rsid w:val="000C5A8C"/>
    <w:rsid w:val="000C6756"/>
    <w:rsid w:val="000C6CB3"/>
    <w:rsid w:val="000D009A"/>
    <w:rsid w:val="000D1861"/>
    <w:rsid w:val="000D1E4C"/>
    <w:rsid w:val="000D2B98"/>
    <w:rsid w:val="000D6E39"/>
    <w:rsid w:val="000D7504"/>
    <w:rsid w:val="000D7863"/>
    <w:rsid w:val="000E1167"/>
    <w:rsid w:val="000E1196"/>
    <w:rsid w:val="000E14C7"/>
    <w:rsid w:val="000E3B54"/>
    <w:rsid w:val="000E461E"/>
    <w:rsid w:val="000E48B9"/>
    <w:rsid w:val="000E5091"/>
    <w:rsid w:val="000E64BE"/>
    <w:rsid w:val="000E7C55"/>
    <w:rsid w:val="000F1D2A"/>
    <w:rsid w:val="000F2063"/>
    <w:rsid w:val="000F21AB"/>
    <w:rsid w:val="000F33F7"/>
    <w:rsid w:val="000F3639"/>
    <w:rsid w:val="000F3F61"/>
    <w:rsid w:val="000F4F98"/>
    <w:rsid w:val="000F5260"/>
    <w:rsid w:val="000F56D5"/>
    <w:rsid w:val="000F5DAB"/>
    <w:rsid w:val="000F6AFE"/>
    <w:rsid w:val="000F7219"/>
    <w:rsid w:val="000F7CFA"/>
    <w:rsid w:val="00100F98"/>
    <w:rsid w:val="00101505"/>
    <w:rsid w:val="00102270"/>
    <w:rsid w:val="00102809"/>
    <w:rsid w:val="00102D13"/>
    <w:rsid w:val="00102D35"/>
    <w:rsid w:val="00103225"/>
    <w:rsid w:val="00103B2B"/>
    <w:rsid w:val="00104215"/>
    <w:rsid w:val="0010450E"/>
    <w:rsid w:val="00104DEA"/>
    <w:rsid w:val="00105499"/>
    <w:rsid w:val="00106257"/>
    <w:rsid w:val="001078E0"/>
    <w:rsid w:val="00107972"/>
    <w:rsid w:val="0011148A"/>
    <w:rsid w:val="00111F6D"/>
    <w:rsid w:val="00113EB8"/>
    <w:rsid w:val="00114790"/>
    <w:rsid w:val="00114E53"/>
    <w:rsid w:val="001150D8"/>
    <w:rsid w:val="00115DE6"/>
    <w:rsid w:val="00116792"/>
    <w:rsid w:val="00122874"/>
    <w:rsid w:val="00122FE6"/>
    <w:rsid w:val="00124C34"/>
    <w:rsid w:val="0012569D"/>
    <w:rsid w:val="0012590B"/>
    <w:rsid w:val="001263CA"/>
    <w:rsid w:val="001269FD"/>
    <w:rsid w:val="00127668"/>
    <w:rsid w:val="00130592"/>
    <w:rsid w:val="001305B7"/>
    <w:rsid w:val="00132B4C"/>
    <w:rsid w:val="00133794"/>
    <w:rsid w:val="00133CEE"/>
    <w:rsid w:val="0013400D"/>
    <w:rsid w:val="00134DD8"/>
    <w:rsid w:val="001350F2"/>
    <w:rsid w:val="00135C00"/>
    <w:rsid w:val="00136A2A"/>
    <w:rsid w:val="00136CE0"/>
    <w:rsid w:val="00137827"/>
    <w:rsid w:val="00137B0D"/>
    <w:rsid w:val="00140AD2"/>
    <w:rsid w:val="00141F86"/>
    <w:rsid w:val="00142DCB"/>
    <w:rsid w:val="0014331D"/>
    <w:rsid w:val="00143DD1"/>
    <w:rsid w:val="00145F01"/>
    <w:rsid w:val="00146060"/>
    <w:rsid w:val="00147029"/>
    <w:rsid w:val="00147A53"/>
    <w:rsid w:val="00147F73"/>
    <w:rsid w:val="00150A69"/>
    <w:rsid w:val="00151C34"/>
    <w:rsid w:val="00152312"/>
    <w:rsid w:val="001525CE"/>
    <w:rsid w:val="00153340"/>
    <w:rsid w:val="0015488A"/>
    <w:rsid w:val="0015633E"/>
    <w:rsid w:val="001569FC"/>
    <w:rsid w:val="00156CD2"/>
    <w:rsid w:val="00156F2E"/>
    <w:rsid w:val="00157465"/>
    <w:rsid w:val="00157A44"/>
    <w:rsid w:val="0016014F"/>
    <w:rsid w:val="00160249"/>
    <w:rsid w:val="001609FE"/>
    <w:rsid w:val="00161160"/>
    <w:rsid w:val="001631D5"/>
    <w:rsid w:val="00163691"/>
    <w:rsid w:val="00164527"/>
    <w:rsid w:val="00164A21"/>
    <w:rsid w:val="00165AB8"/>
    <w:rsid w:val="0016749A"/>
    <w:rsid w:val="00167508"/>
    <w:rsid w:val="00167719"/>
    <w:rsid w:val="001677E4"/>
    <w:rsid w:val="0016790A"/>
    <w:rsid w:val="00167B4A"/>
    <w:rsid w:val="001706C5"/>
    <w:rsid w:val="0017371E"/>
    <w:rsid w:val="00173D3D"/>
    <w:rsid w:val="0017402F"/>
    <w:rsid w:val="00175021"/>
    <w:rsid w:val="00175700"/>
    <w:rsid w:val="00175CBE"/>
    <w:rsid w:val="00175E3A"/>
    <w:rsid w:val="00176220"/>
    <w:rsid w:val="00182E7E"/>
    <w:rsid w:val="00183272"/>
    <w:rsid w:val="00183736"/>
    <w:rsid w:val="00184027"/>
    <w:rsid w:val="0018417D"/>
    <w:rsid w:val="001845E8"/>
    <w:rsid w:val="00184FCF"/>
    <w:rsid w:val="00186647"/>
    <w:rsid w:val="00186722"/>
    <w:rsid w:val="00187DF3"/>
    <w:rsid w:val="00190EB3"/>
    <w:rsid w:val="00191FD8"/>
    <w:rsid w:val="00192E14"/>
    <w:rsid w:val="00193466"/>
    <w:rsid w:val="001947A2"/>
    <w:rsid w:val="001947E3"/>
    <w:rsid w:val="00197A50"/>
    <w:rsid w:val="001A0D30"/>
    <w:rsid w:val="001A227E"/>
    <w:rsid w:val="001A3D68"/>
    <w:rsid w:val="001A55D2"/>
    <w:rsid w:val="001A5BCA"/>
    <w:rsid w:val="001A6592"/>
    <w:rsid w:val="001B05FA"/>
    <w:rsid w:val="001B0CAD"/>
    <w:rsid w:val="001B0F49"/>
    <w:rsid w:val="001B0F87"/>
    <w:rsid w:val="001B133A"/>
    <w:rsid w:val="001B1F09"/>
    <w:rsid w:val="001B2475"/>
    <w:rsid w:val="001B4EFE"/>
    <w:rsid w:val="001B507B"/>
    <w:rsid w:val="001B73DD"/>
    <w:rsid w:val="001B78AF"/>
    <w:rsid w:val="001B7AA2"/>
    <w:rsid w:val="001B7E96"/>
    <w:rsid w:val="001C0010"/>
    <w:rsid w:val="001C0A8E"/>
    <w:rsid w:val="001C0D6A"/>
    <w:rsid w:val="001C1C6B"/>
    <w:rsid w:val="001C2C93"/>
    <w:rsid w:val="001C32B5"/>
    <w:rsid w:val="001C351B"/>
    <w:rsid w:val="001C370A"/>
    <w:rsid w:val="001C3E9E"/>
    <w:rsid w:val="001C4084"/>
    <w:rsid w:val="001C5748"/>
    <w:rsid w:val="001C6142"/>
    <w:rsid w:val="001C62DD"/>
    <w:rsid w:val="001C7167"/>
    <w:rsid w:val="001D1652"/>
    <w:rsid w:val="001D3A8D"/>
    <w:rsid w:val="001D3C68"/>
    <w:rsid w:val="001D3F4E"/>
    <w:rsid w:val="001D473F"/>
    <w:rsid w:val="001D6E7F"/>
    <w:rsid w:val="001D744C"/>
    <w:rsid w:val="001D7C06"/>
    <w:rsid w:val="001E01BE"/>
    <w:rsid w:val="001E026B"/>
    <w:rsid w:val="001E0732"/>
    <w:rsid w:val="001E0BF0"/>
    <w:rsid w:val="001E1495"/>
    <w:rsid w:val="001E2FB3"/>
    <w:rsid w:val="001E4A48"/>
    <w:rsid w:val="001E65D4"/>
    <w:rsid w:val="001E6804"/>
    <w:rsid w:val="001E74FA"/>
    <w:rsid w:val="001F062D"/>
    <w:rsid w:val="001F0A51"/>
    <w:rsid w:val="001F0EE8"/>
    <w:rsid w:val="001F1C6D"/>
    <w:rsid w:val="001F2447"/>
    <w:rsid w:val="001F4490"/>
    <w:rsid w:val="001F4BDF"/>
    <w:rsid w:val="001F5F86"/>
    <w:rsid w:val="001F7586"/>
    <w:rsid w:val="001F78C6"/>
    <w:rsid w:val="001F79D0"/>
    <w:rsid w:val="001F7EDF"/>
    <w:rsid w:val="0020078A"/>
    <w:rsid w:val="00200A56"/>
    <w:rsid w:val="00201335"/>
    <w:rsid w:val="002017FD"/>
    <w:rsid w:val="00203C9A"/>
    <w:rsid w:val="00203F72"/>
    <w:rsid w:val="00206277"/>
    <w:rsid w:val="0020655E"/>
    <w:rsid w:val="00206ADC"/>
    <w:rsid w:val="0021268E"/>
    <w:rsid w:val="00213AA7"/>
    <w:rsid w:val="0021456C"/>
    <w:rsid w:val="002147E6"/>
    <w:rsid w:val="002162E3"/>
    <w:rsid w:val="0021633E"/>
    <w:rsid w:val="002177EE"/>
    <w:rsid w:val="00217DF6"/>
    <w:rsid w:val="002200DE"/>
    <w:rsid w:val="00221F5F"/>
    <w:rsid w:val="002228C2"/>
    <w:rsid w:val="00223362"/>
    <w:rsid w:val="00223CB3"/>
    <w:rsid w:val="00224152"/>
    <w:rsid w:val="002252B2"/>
    <w:rsid w:val="002264E8"/>
    <w:rsid w:val="00226F13"/>
    <w:rsid w:val="002318C6"/>
    <w:rsid w:val="00232032"/>
    <w:rsid w:val="0023232F"/>
    <w:rsid w:val="0023244B"/>
    <w:rsid w:val="0023324A"/>
    <w:rsid w:val="0023355F"/>
    <w:rsid w:val="00234AEC"/>
    <w:rsid w:val="00234FF8"/>
    <w:rsid w:val="002362E9"/>
    <w:rsid w:val="0023652B"/>
    <w:rsid w:val="002366DC"/>
    <w:rsid w:val="0024152F"/>
    <w:rsid w:val="00242190"/>
    <w:rsid w:val="00242507"/>
    <w:rsid w:val="002432BE"/>
    <w:rsid w:val="00244EF2"/>
    <w:rsid w:val="00244FD3"/>
    <w:rsid w:val="0024589A"/>
    <w:rsid w:val="00245C9A"/>
    <w:rsid w:val="002466B6"/>
    <w:rsid w:val="00247EFB"/>
    <w:rsid w:val="00250CBE"/>
    <w:rsid w:val="0025128D"/>
    <w:rsid w:val="00251C52"/>
    <w:rsid w:val="002525D0"/>
    <w:rsid w:val="002527FC"/>
    <w:rsid w:val="002528F2"/>
    <w:rsid w:val="00252D26"/>
    <w:rsid w:val="00252F4A"/>
    <w:rsid w:val="0025400E"/>
    <w:rsid w:val="00255C0D"/>
    <w:rsid w:val="002561B4"/>
    <w:rsid w:val="00256AD3"/>
    <w:rsid w:val="00256C57"/>
    <w:rsid w:val="00257147"/>
    <w:rsid w:val="00257A45"/>
    <w:rsid w:val="00263A2F"/>
    <w:rsid w:val="00263DAB"/>
    <w:rsid w:val="00263F4F"/>
    <w:rsid w:val="00263F75"/>
    <w:rsid w:val="0026419E"/>
    <w:rsid w:val="002641B4"/>
    <w:rsid w:val="00266A30"/>
    <w:rsid w:val="00266E88"/>
    <w:rsid w:val="00267516"/>
    <w:rsid w:val="00267DFC"/>
    <w:rsid w:val="0027071E"/>
    <w:rsid w:val="002718A3"/>
    <w:rsid w:val="00271E76"/>
    <w:rsid w:val="002721B9"/>
    <w:rsid w:val="002740F4"/>
    <w:rsid w:val="0027498C"/>
    <w:rsid w:val="00275280"/>
    <w:rsid w:val="00277506"/>
    <w:rsid w:val="00280952"/>
    <w:rsid w:val="00280D47"/>
    <w:rsid w:val="0028138E"/>
    <w:rsid w:val="00282EC2"/>
    <w:rsid w:val="00283A30"/>
    <w:rsid w:val="00285AEC"/>
    <w:rsid w:val="0028615D"/>
    <w:rsid w:val="00286395"/>
    <w:rsid w:val="002874D1"/>
    <w:rsid w:val="00287B94"/>
    <w:rsid w:val="00290E8B"/>
    <w:rsid w:val="00291A94"/>
    <w:rsid w:val="002920D9"/>
    <w:rsid w:val="00292934"/>
    <w:rsid w:val="00294BF3"/>
    <w:rsid w:val="00294D88"/>
    <w:rsid w:val="002951D5"/>
    <w:rsid w:val="00296550"/>
    <w:rsid w:val="002A02E1"/>
    <w:rsid w:val="002A1DA1"/>
    <w:rsid w:val="002A29DA"/>
    <w:rsid w:val="002A3657"/>
    <w:rsid w:val="002A39CF"/>
    <w:rsid w:val="002A4F25"/>
    <w:rsid w:val="002A55AD"/>
    <w:rsid w:val="002A5B22"/>
    <w:rsid w:val="002B0C6D"/>
    <w:rsid w:val="002B0CCA"/>
    <w:rsid w:val="002B1A52"/>
    <w:rsid w:val="002B1BC0"/>
    <w:rsid w:val="002B201B"/>
    <w:rsid w:val="002B2BD5"/>
    <w:rsid w:val="002B2D29"/>
    <w:rsid w:val="002B46A0"/>
    <w:rsid w:val="002B4CF9"/>
    <w:rsid w:val="002B57F6"/>
    <w:rsid w:val="002B5C1F"/>
    <w:rsid w:val="002B7127"/>
    <w:rsid w:val="002B784E"/>
    <w:rsid w:val="002B7A17"/>
    <w:rsid w:val="002C058B"/>
    <w:rsid w:val="002C1552"/>
    <w:rsid w:val="002C16E9"/>
    <w:rsid w:val="002C24A7"/>
    <w:rsid w:val="002C2542"/>
    <w:rsid w:val="002C2B8B"/>
    <w:rsid w:val="002C342B"/>
    <w:rsid w:val="002C381B"/>
    <w:rsid w:val="002C4E5A"/>
    <w:rsid w:val="002C5393"/>
    <w:rsid w:val="002C679B"/>
    <w:rsid w:val="002C68C3"/>
    <w:rsid w:val="002C6D4F"/>
    <w:rsid w:val="002C7B75"/>
    <w:rsid w:val="002D27E4"/>
    <w:rsid w:val="002D39A2"/>
    <w:rsid w:val="002D3F7B"/>
    <w:rsid w:val="002D529F"/>
    <w:rsid w:val="002D606F"/>
    <w:rsid w:val="002D636B"/>
    <w:rsid w:val="002D6589"/>
    <w:rsid w:val="002D6801"/>
    <w:rsid w:val="002D6E44"/>
    <w:rsid w:val="002D749E"/>
    <w:rsid w:val="002E0018"/>
    <w:rsid w:val="002E00F2"/>
    <w:rsid w:val="002E1364"/>
    <w:rsid w:val="002E1F8E"/>
    <w:rsid w:val="002E2348"/>
    <w:rsid w:val="002E363C"/>
    <w:rsid w:val="002E4568"/>
    <w:rsid w:val="002E485C"/>
    <w:rsid w:val="002E570E"/>
    <w:rsid w:val="002E7199"/>
    <w:rsid w:val="002F0312"/>
    <w:rsid w:val="002F06CF"/>
    <w:rsid w:val="002F0BA5"/>
    <w:rsid w:val="002F156A"/>
    <w:rsid w:val="002F2356"/>
    <w:rsid w:val="002F40B6"/>
    <w:rsid w:val="002F536C"/>
    <w:rsid w:val="002F7F1C"/>
    <w:rsid w:val="0030018A"/>
    <w:rsid w:val="003007B6"/>
    <w:rsid w:val="00300F2B"/>
    <w:rsid w:val="0030280D"/>
    <w:rsid w:val="0030331A"/>
    <w:rsid w:val="00303EF6"/>
    <w:rsid w:val="003051EE"/>
    <w:rsid w:val="00305C84"/>
    <w:rsid w:val="00306653"/>
    <w:rsid w:val="00306F4B"/>
    <w:rsid w:val="00307402"/>
    <w:rsid w:val="00307763"/>
    <w:rsid w:val="00307860"/>
    <w:rsid w:val="00310AA6"/>
    <w:rsid w:val="00310CB2"/>
    <w:rsid w:val="0031159D"/>
    <w:rsid w:val="00311670"/>
    <w:rsid w:val="003118C1"/>
    <w:rsid w:val="00312F16"/>
    <w:rsid w:val="00314287"/>
    <w:rsid w:val="00314A46"/>
    <w:rsid w:val="003154E7"/>
    <w:rsid w:val="003179ED"/>
    <w:rsid w:val="00317DB7"/>
    <w:rsid w:val="00317DE3"/>
    <w:rsid w:val="003208EE"/>
    <w:rsid w:val="00320B1F"/>
    <w:rsid w:val="00322D4C"/>
    <w:rsid w:val="00322DA4"/>
    <w:rsid w:val="0032458F"/>
    <w:rsid w:val="003246A3"/>
    <w:rsid w:val="003258DD"/>
    <w:rsid w:val="00325E5F"/>
    <w:rsid w:val="003278FE"/>
    <w:rsid w:val="00330444"/>
    <w:rsid w:val="003309C8"/>
    <w:rsid w:val="00330F45"/>
    <w:rsid w:val="00331038"/>
    <w:rsid w:val="00331ABE"/>
    <w:rsid w:val="00332D34"/>
    <w:rsid w:val="00332F51"/>
    <w:rsid w:val="003348FD"/>
    <w:rsid w:val="0033614B"/>
    <w:rsid w:val="003368F2"/>
    <w:rsid w:val="00336A0C"/>
    <w:rsid w:val="00336CCE"/>
    <w:rsid w:val="003378DA"/>
    <w:rsid w:val="00337F5B"/>
    <w:rsid w:val="003404BC"/>
    <w:rsid w:val="00343894"/>
    <w:rsid w:val="003457E9"/>
    <w:rsid w:val="00345F24"/>
    <w:rsid w:val="003469BD"/>
    <w:rsid w:val="00347712"/>
    <w:rsid w:val="00347AB9"/>
    <w:rsid w:val="00347ACA"/>
    <w:rsid w:val="0035019A"/>
    <w:rsid w:val="00350637"/>
    <w:rsid w:val="00350963"/>
    <w:rsid w:val="00353297"/>
    <w:rsid w:val="00354685"/>
    <w:rsid w:val="0035556A"/>
    <w:rsid w:val="00356310"/>
    <w:rsid w:val="00357E93"/>
    <w:rsid w:val="003600F4"/>
    <w:rsid w:val="0036010F"/>
    <w:rsid w:val="00361214"/>
    <w:rsid w:val="0036262D"/>
    <w:rsid w:val="00362986"/>
    <w:rsid w:val="00362C1E"/>
    <w:rsid w:val="0036468C"/>
    <w:rsid w:val="003646AB"/>
    <w:rsid w:val="0036475D"/>
    <w:rsid w:val="00366EA4"/>
    <w:rsid w:val="0036782D"/>
    <w:rsid w:val="00367AB2"/>
    <w:rsid w:val="00367C4A"/>
    <w:rsid w:val="00371146"/>
    <w:rsid w:val="00372A3F"/>
    <w:rsid w:val="003738D8"/>
    <w:rsid w:val="003748EF"/>
    <w:rsid w:val="00374991"/>
    <w:rsid w:val="00374D52"/>
    <w:rsid w:val="0037558E"/>
    <w:rsid w:val="0037614E"/>
    <w:rsid w:val="00377FF6"/>
    <w:rsid w:val="00382A84"/>
    <w:rsid w:val="0038316A"/>
    <w:rsid w:val="003842AE"/>
    <w:rsid w:val="00384BC3"/>
    <w:rsid w:val="0038552C"/>
    <w:rsid w:val="00390056"/>
    <w:rsid w:val="003928B9"/>
    <w:rsid w:val="00392C52"/>
    <w:rsid w:val="00393199"/>
    <w:rsid w:val="00393905"/>
    <w:rsid w:val="00395829"/>
    <w:rsid w:val="00396597"/>
    <w:rsid w:val="00396F48"/>
    <w:rsid w:val="00397358"/>
    <w:rsid w:val="003977E3"/>
    <w:rsid w:val="00397EAC"/>
    <w:rsid w:val="003A0723"/>
    <w:rsid w:val="003A22DE"/>
    <w:rsid w:val="003A298A"/>
    <w:rsid w:val="003A2DE9"/>
    <w:rsid w:val="003A438B"/>
    <w:rsid w:val="003A4ED9"/>
    <w:rsid w:val="003A565F"/>
    <w:rsid w:val="003A5870"/>
    <w:rsid w:val="003A5A3C"/>
    <w:rsid w:val="003A5E17"/>
    <w:rsid w:val="003A65FF"/>
    <w:rsid w:val="003A6F51"/>
    <w:rsid w:val="003B091B"/>
    <w:rsid w:val="003B207E"/>
    <w:rsid w:val="003B3901"/>
    <w:rsid w:val="003B3A8D"/>
    <w:rsid w:val="003B429D"/>
    <w:rsid w:val="003B481B"/>
    <w:rsid w:val="003B531A"/>
    <w:rsid w:val="003B64C7"/>
    <w:rsid w:val="003B6647"/>
    <w:rsid w:val="003B6F4A"/>
    <w:rsid w:val="003C03BD"/>
    <w:rsid w:val="003C0CE3"/>
    <w:rsid w:val="003C11D1"/>
    <w:rsid w:val="003C159A"/>
    <w:rsid w:val="003C2016"/>
    <w:rsid w:val="003C2B89"/>
    <w:rsid w:val="003C381F"/>
    <w:rsid w:val="003C3902"/>
    <w:rsid w:val="003C5CD0"/>
    <w:rsid w:val="003D0DD7"/>
    <w:rsid w:val="003D1122"/>
    <w:rsid w:val="003D2670"/>
    <w:rsid w:val="003D2C0A"/>
    <w:rsid w:val="003D2CD4"/>
    <w:rsid w:val="003D300A"/>
    <w:rsid w:val="003D326E"/>
    <w:rsid w:val="003D3AB4"/>
    <w:rsid w:val="003D430A"/>
    <w:rsid w:val="003D47F9"/>
    <w:rsid w:val="003D4B69"/>
    <w:rsid w:val="003D5800"/>
    <w:rsid w:val="003D5D4A"/>
    <w:rsid w:val="003D5E60"/>
    <w:rsid w:val="003D77E6"/>
    <w:rsid w:val="003E1000"/>
    <w:rsid w:val="003E1752"/>
    <w:rsid w:val="003E2DA3"/>
    <w:rsid w:val="003E3E6C"/>
    <w:rsid w:val="003E48E1"/>
    <w:rsid w:val="003E54F2"/>
    <w:rsid w:val="003E57D1"/>
    <w:rsid w:val="003E5F26"/>
    <w:rsid w:val="003E605A"/>
    <w:rsid w:val="003E64C2"/>
    <w:rsid w:val="003E791A"/>
    <w:rsid w:val="003E7A11"/>
    <w:rsid w:val="003F1191"/>
    <w:rsid w:val="003F289A"/>
    <w:rsid w:val="003F2E88"/>
    <w:rsid w:val="003F32F0"/>
    <w:rsid w:val="003F46AB"/>
    <w:rsid w:val="003F62A1"/>
    <w:rsid w:val="003F64A5"/>
    <w:rsid w:val="003F67AB"/>
    <w:rsid w:val="003F70EF"/>
    <w:rsid w:val="003F7E02"/>
    <w:rsid w:val="00400C28"/>
    <w:rsid w:val="00403568"/>
    <w:rsid w:val="004037BF"/>
    <w:rsid w:val="00403A03"/>
    <w:rsid w:val="004044A0"/>
    <w:rsid w:val="0040494B"/>
    <w:rsid w:val="00405823"/>
    <w:rsid w:val="00405AAC"/>
    <w:rsid w:val="00406580"/>
    <w:rsid w:val="004108F1"/>
    <w:rsid w:val="004121D4"/>
    <w:rsid w:val="0041404D"/>
    <w:rsid w:val="00414A41"/>
    <w:rsid w:val="00414AF1"/>
    <w:rsid w:val="00415E07"/>
    <w:rsid w:val="00416D7B"/>
    <w:rsid w:val="00416DA5"/>
    <w:rsid w:val="00417BF1"/>
    <w:rsid w:val="00420579"/>
    <w:rsid w:val="00421D81"/>
    <w:rsid w:val="0042347E"/>
    <w:rsid w:val="004257D9"/>
    <w:rsid w:val="004258E5"/>
    <w:rsid w:val="0042644B"/>
    <w:rsid w:val="004267C2"/>
    <w:rsid w:val="004268AC"/>
    <w:rsid w:val="0043006E"/>
    <w:rsid w:val="00430A52"/>
    <w:rsid w:val="00431485"/>
    <w:rsid w:val="0043174E"/>
    <w:rsid w:val="004325F6"/>
    <w:rsid w:val="004338D8"/>
    <w:rsid w:val="00433B71"/>
    <w:rsid w:val="004348DB"/>
    <w:rsid w:val="00434C96"/>
    <w:rsid w:val="0043557B"/>
    <w:rsid w:val="00435618"/>
    <w:rsid w:val="004358F9"/>
    <w:rsid w:val="004369AE"/>
    <w:rsid w:val="00437466"/>
    <w:rsid w:val="00437B2B"/>
    <w:rsid w:val="00437F5F"/>
    <w:rsid w:val="0044153D"/>
    <w:rsid w:val="00441FB5"/>
    <w:rsid w:val="0044246F"/>
    <w:rsid w:val="00442F02"/>
    <w:rsid w:val="00443507"/>
    <w:rsid w:val="00443C39"/>
    <w:rsid w:val="0044449A"/>
    <w:rsid w:val="004446B0"/>
    <w:rsid w:val="00444C6E"/>
    <w:rsid w:val="00445A05"/>
    <w:rsid w:val="00445A18"/>
    <w:rsid w:val="00445B16"/>
    <w:rsid w:val="00445CFD"/>
    <w:rsid w:val="004463D9"/>
    <w:rsid w:val="00446728"/>
    <w:rsid w:val="004479B4"/>
    <w:rsid w:val="00447FDE"/>
    <w:rsid w:val="0045357F"/>
    <w:rsid w:val="004538CC"/>
    <w:rsid w:val="004538D9"/>
    <w:rsid w:val="00453BAF"/>
    <w:rsid w:val="004548E7"/>
    <w:rsid w:val="00455C98"/>
    <w:rsid w:val="0045603A"/>
    <w:rsid w:val="00456658"/>
    <w:rsid w:val="0045742F"/>
    <w:rsid w:val="00457B25"/>
    <w:rsid w:val="00460C38"/>
    <w:rsid w:val="00460E04"/>
    <w:rsid w:val="00461448"/>
    <w:rsid w:val="00461954"/>
    <w:rsid w:val="00461CFD"/>
    <w:rsid w:val="00463CA3"/>
    <w:rsid w:val="00463FD1"/>
    <w:rsid w:val="00464357"/>
    <w:rsid w:val="00464C4F"/>
    <w:rsid w:val="00466CB4"/>
    <w:rsid w:val="00470BFC"/>
    <w:rsid w:val="004717C5"/>
    <w:rsid w:val="004742C5"/>
    <w:rsid w:val="00474873"/>
    <w:rsid w:val="00475A55"/>
    <w:rsid w:val="00476517"/>
    <w:rsid w:val="004765B9"/>
    <w:rsid w:val="0048091F"/>
    <w:rsid w:val="00480B0C"/>
    <w:rsid w:val="00481584"/>
    <w:rsid w:val="004818C1"/>
    <w:rsid w:val="00481AE0"/>
    <w:rsid w:val="00481EF9"/>
    <w:rsid w:val="0048256C"/>
    <w:rsid w:val="004833DC"/>
    <w:rsid w:val="00484792"/>
    <w:rsid w:val="004852E5"/>
    <w:rsid w:val="004859BA"/>
    <w:rsid w:val="00485F55"/>
    <w:rsid w:val="00487248"/>
    <w:rsid w:val="0049162B"/>
    <w:rsid w:val="00491A01"/>
    <w:rsid w:val="00493C4B"/>
    <w:rsid w:val="00494177"/>
    <w:rsid w:val="00494B03"/>
    <w:rsid w:val="0049551B"/>
    <w:rsid w:val="00495DF7"/>
    <w:rsid w:val="00496E78"/>
    <w:rsid w:val="004A0936"/>
    <w:rsid w:val="004A0AD8"/>
    <w:rsid w:val="004A0E79"/>
    <w:rsid w:val="004A1286"/>
    <w:rsid w:val="004A2543"/>
    <w:rsid w:val="004A2EC8"/>
    <w:rsid w:val="004A32D1"/>
    <w:rsid w:val="004A40D5"/>
    <w:rsid w:val="004A4BF6"/>
    <w:rsid w:val="004A4FCD"/>
    <w:rsid w:val="004A5038"/>
    <w:rsid w:val="004A5F40"/>
    <w:rsid w:val="004A7691"/>
    <w:rsid w:val="004A7F52"/>
    <w:rsid w:val="004B0591"/>
    <w:rsid w:val="004B15D6"/>
    <w:rsid w:val="004B1999"/>
    <w:rsid w:val="004B1E2C"/>
    <w:rsid w:val="004B1EB8"/>
    <w:rsid w:val="004B1FC6"/>
    <w:rsid w:val="004B3373"/>
    <w:rsid w:val="004B339E"/>
    <w:rsid w:val="004B3638"/>
    <w:rsid w:val="004B3C4C"/>
    <w:rsid w:val="004B46D9"/>
    <w:rsid w:val="004B5DD7"/>
    <w:rsid w:val="004B68E5"/>
    <w:rsid w:val="004B6F57"/>
    <w:rsid w:val="004B77F7"/>
    <w:rsid w:val="004B7D00"/>
    <w:rsid w:val="004C0871"/>
    <w:rsid w:val="004C1017"/>
    <w:rsid w:val="004C18DD"/>
    <w:rsid w:val="004C2276"/>
    <w:rsid w:val="004C36D2"/>
    <w:rsid w:val="004C3A86"/>
    <w:rsid w:val="004C3B68"/>
    <w:rsid w:val="004C4096"/>
    <w:rsid w:val="004C44EA"/>
    <w:rsid w:val="004C497C"/>
    <w:rsid w:val="004C67D6"/>
    <w:rsid w:val="004C6AC3"/>
    <w:rsid w:val="004D01C9"/>
    <w:rsid w:val="004D040F"/>
    <w:rsid w:val="004D1B72"/>
    <w:rsid w:val="004D1C11"/>
    <w:rsid w:val="004D258F"/>
    <w:rsid w:val="004D2FD1"/>
    <w:rsid w:val="004D31B6"/>
    <w:rsid w:val="004D3828"/>
    <w:rsid w:val="004D488D"/>
    <w:rsid w:val="004D4A6B"/>
    <w:rsid w:val="004D58E9"/>
    <w:rsid w:val="004D7576"/>
    <w:rsid w:val="004E0C5A"/>
    <w:rsid w:val="004E0E02"/>
    <w:rsid w:val="004E0F60"/>
    <w:rsid w:val="004E1C34"/>
    <w:rsid w:val="004E1F3D"/>
    <w:rsid w:val="004E1F57"/>
    <w:rsid w:val="004E25D3"/>
    <w:rsid w:val="004E26CB"/>
    <w:rsid w:val="004E2BE5"/>
    <w:rsid w:val="004E30BB"/>
    <w:rsid w:val="004E445D"/>
    <w:rsid w:val="004E45A1"/>
    <w:rsid w:val="004E4F40"/>
    <w:rsid w:val="004E5063"/>
    <w:rsid w:val="004E6FB9"/>
    <w:rsid w:val="004E703B"/>
    <w:rsid w:val="004E771E"/>
    <w:rsid w:val="004E7D0D"/>
    <w:rsid w:val="004F07BD"/>
    <w:rsid w:val="004F0D1E"/>
    <w:rsid w:val="004F105F"/>
    <w:rsid w:val="004F18C5"/>
    <w:rsid w:val="004F1C40"/>
    <w:rsid w:val="004F2D35"/>
    <w:rsid w:val="004F47EF"/>
    <w:rsid w:val="004F4C64"/>
    <w:rsid w:val="004F56CE"/>
    <w:rsid w:val="0050091A"/>
    <w:rsid w:val="005010EE"/>
    <w:rsid w:val="00501168"/>
    <w:rsid w:val="00502C0E"/>
    <w:rsid w:val="0050408F"/>
    <w:rsid w:val="00505BFC"/>
    <w:rsid w:val="00505CC4"/>
    <w:rsid w:val="0050723D"/>
    <w:rsid w:val="00507C82"/>
    <w:rsid w:val="00510211"/>
    <w:rsid w:val="00510D80"/>
    <w:rsid w:val="00510DCA"/>
    <w:rsid w:val="005129B8"/>
    <w:rsid w:val="00512D98"/>
    <w:rsid w:val="005139ED"/>
    <w:rsid w:val="00514263"/>
    <w:rsid w:val="00515D36"/>
    <w:rsid w:val="00516738"/>
    <w:rsid w:val="005175E4"/>
    <w:rsid w:val="005176CE"/>
    <w:rsid w:val="0051780D"/>
    <w:rsid w:val="005205BA"/>
    <w:rsid w:val="00520A79"/>
    <w:rsid w:val="00521484"/>
    <w:rsid w:val="005223CE"/>
    <w:rsid w:val="0052288D"/>
    <w:rsid w:val="00524233"/>
    <w:rsid w:val="005244E8"/>
    <w:rsid w:val="00525AD0"/>
    <w:rsid w:val="00525FDF"/>
    <w:rsid w:val="005264B1"/>
    <w:rsid w:val="00526654"/>
    <w:rsid w:val="00526B33"/>
    <w:rsid w:val="0052756E"/>
    <w:rsid w:val="00527CE7"/>
    <w:rsid w:val="005301F8"/>
    <w:rsid w:val="00530B2F"/>
    <w:rsid w:val="00531588"/>
    <w:rsid w:val="00531F50"/>
    <w:rsid w:val="0053220D"/>
    <w:rsid w:val="00532973"/>
    <w:rsid w:val="00532B9F"/>
    <w:rsid w:val="00532D82"/>
    <w:rsid w:val="005333B1"/>
    <w:rsid w:val="0053645F"/>
    <w:rsid w:val="00540ECC"/>
    <w:rsid w:val="00540F5A"/>
    <w:rsid w:val="005414F2"/>
    <w:rsid w:val="0054159E"/>
    <w:rsid w:val="00541BEA"/>
    <w:rsid w:val="00541C3D"/>
    <w:rsid w:val="00542C01"/>
    <w:rsid w:val="00542D2B"/>
    <w:rsid w:val="005438FF"/>
    <w:rsid w:val="00543EE5"/>
    <w:rsid w:val="00544864"/>
    <w:rsid w:val="00547605"/>
    <w:rsid w:val="005517CC"/>
    <w:rsid w:val="00553262"/>
    <w:rsid w:val="00553580"/>
    <w:rsid w:val="00553865"/>
    <w:rsid w:val="00554689"/>
    <w:rsid w:val="00554C5D"/>
    <w:rsid w:val="00555C1E"/>
    <w:rsid w:val="005562D9"/>
    <w:rsid w:val="0055768D"/>
    <w:rsid w:val="005601D9"/>
    <w:rsid w:val="00561782"/>
    <w:rsid w:val="00562952"/>
    <w:rsid w:val="00562B08"/>
    <w:rsid w:val="005631F5"/>
    <w:rsid w:val="0056393A"/>
    <w:rsid w:val="00563D8D"/>
    <w:rsid w:val="00563EC8"/>
    <w:rsid w:val="005640A5"/>
    <w:rsid w:val="005665E1"/>
    <w:rsid w:val="00566988"/>
    <w:rsid w:val="00566B53"/>
    <w:rsid w:val="00566F6C"/>
    <w:rsid w:val="00570555"/>
    <w:rsid w:val="0057094F"/>
    <w:rsid w:val="00571001"/>
    <w:rsid w:val="00572A45"/>
    <w:rsid w:val="00574900"/>
    <w:rsid w:val="005761E2"/>
    <w:rsid w:val="005821A8"/>
    <w:rsid w:val="00582E4D"/>
    <w:rsid w:val="005831DE"/>
    <w:rsid w:val="00583D0F"/>
    <w:rsid w:val="00583DF9"/>
    <w:rsid w:val="005855E2"/>
    <w:rsid w:val="00585939"/>
    <w:rsid w:val="00585E6E"/>
    <w:rsid w:val="0058661D"/>
    <w:rsid w:val="0058685F"/>
    <w:rsid w:val="00586CA2"/>
    <w:rsid w:val="00587452"/>
    <w:rsid w:val="005909FB"/>
    <w:rsid w:val="00591848"/>
    <w:rsid w:val="00591D45"/>
    <w:rsid w:val="005936F0"/>
    <w:rsid w:val="0059575C"/>
    <w:rsid w:val="00596230"/>
    <w:rsid w:val="00596A95"/>
    <w:rsid w:val="00597E64"/>
    <w:rsid w:val="005A0CB4"/>
    <w:rsid w:val="005A10FC"/>
    <w:rsid w:val="005A2A55"/>
    <w:rsid w:val="005A3AB4"/>
    <w:rsid w:val="005A3D48"/>
    <w:rsid w:val="005A3FBE"/>
    <w:rsid w:val="005A4792"/>
    <w:rsid w:val="005A6773"/>
    <w:rsid w:val="005B03A7"/>
    <w:rsid w:val="005B0818"/>
    <w:rsid w:val="005B21B4"/>
    <w:rsid w:val="005B25B0"/>
    <w:rsid w:val="005B3441"/>
    <w:rsid w:val="005B34B2"/>
    <w:rsid w:val="005B38A4"/>
    <w:rsid w:val="005B4A94"/>
    <w:rsid w:val="005B4B3E"/>
    <w:rsid w:val="005B638E"/>
    <w:rsid w:val="005B6EEE"/>
    <w:rsid w:val="005B706D"/>
    <w:rsid w:val="005B7435"/>
    <w:rsid w:val="005C0569"/>
    <w:rsid w:val="005C08AC"/>
    <w:rsid w:val="005C1336"/>
    <w:rsid w:val="005C1356"/>
    <w:rsid w:val="005C14D5"/>
    <w:rsid w:val="005C278C"/>
    <w:rsid w:val="005C2B3B"/>
    <w:rsid w:val="005C3979"/>
    <w:rsid w:val="005C3E58"/>
    <w:rsid w:val="005C514B"/>
    <w:rsid w:val="005C5258"/>
    <w:rsid w:val="005C58D7"/>
    <w:rsid w:val="005C741B"/>
    <w:rsid w:val="005C7466"/>
    <w:rsid w:val="005C79DD"/>
    <w:rsid w:val="005D000B"/>
    <w:rsid w:val="005D08AD"/>
    <w:rsid w:val="005D14E0"/>
    <w:rsid w:val="005D1C9C"/>
    <w:rsid w:val="005D259F"/>
    <w:rsid w:val="005D2D93"/>
    <w:rsid w:val="005D30F8"/>
    <w:rsid w:val="005D319A"/>
    <w:rsid w:val="005D3A6B"/>
    <w:rsid w:val="005D4352"/>
    <w:rsid w:val="005D4482"/>
    <w:rsid w:val="005D5BD5"/>
    <w:rsid w:val="005D795F"/>
    <w:rsid w:val="005D7E51"/>
    <w:rsid w:val="005E1A64"/>
    <w:rsid w:val="005E3D17"/>
    <w:rsid w:val="005E5891"/>
    <w:rsid w:val="005E58FF"/>
    <w:rsid w:val="005E5BE4"/>
    <w:rsid w:val="005E5C27"/>
    <w:rsid w:val="005E662C"/>
    <w:rsid w:val="005E76B7"/>
    <w:rsid w:val="005F0EA6"/>
    <w:rsid w:val="005F1ED3"/>
    <w:rsid w:val="005F23F9"/>
    <w:rsid w:val="005F2F37"/>
    <w:rsid w:val="005F54A7"/>
    <w:rsid w:val="005F67A0"/>
    <w:rsid w:val="005F75A5"/>
    <w:rsid w:val="00600ED3"/>
    <w:rsid w:val="00601046"/>
    <w:rsid w:val="00601C64"/>
    <w:rsid w:val="00602FDC"/>
    <w:rsid w:val="006030BF"/>
    <w:rsid w:val="0060371C"/>
    <w:rsid w:val="00605234"/>
    <w:rsid w:val="0060775D"/>
    <w:rsid w:val="00607A90"/>
    <w:rsid w:val="00607CA0"/>
    <w:rsid w:val="006118D6"/>
    <w:rsid w:val="00612D13"/>
    <w:rsid w:val="0061315A"/>
    <w:rsid w:val="00616588"/>
    <w:rsid w:val="006173D9"/>
    <w:rsid w:val="0061747C"/>
    <w:rsid w:val="006178D8"/>
    <w:rsid w:val="00617C63"/>
    <w:rsid w:val="00620068"/>
    <w:rsid w:val="0062106A"/>
    <w:rsid w:val="00625B40"/>
    <w:rsid w:val="00626084"/>
    <w:rsid w:val="00626088"/>
    <w:rsid w:val="00626675"/>
    <w:rsid w:val="00626754"/>
    <w:rsid w:val="00627244"/>
    <w:rsid w:val="006275F8"/>
    <w:rsid w:val="006317CC"/>
    <w:rsid w:val="00632F4C"/>
    <w:rsid w:val="00633A81"/>
    <w:rsid w:val="006342C2"/>
    <w:rsid w:val="006353C1"/>
    <w:rsid w:val="00635749"/>
    <w:rsid w:val="00635A41"/>
    <w:rsid w:val="00635DD2"/>
    <w:rsid w:val="00636C4A"/>
    <w:rsid w:val="0063746B"/>
    <w:rsid w:val="00637E26"/>
    <w:rsid w:val="0064039C"/>
    <w:rsid w:val="00640778"/>
    <w:rsid w:val="006407F7"/>
    <w:rsid w:val="00640A7D"/>
    <w:rsid w:val="00640BDE"/>
    <w:rsid w:val="006415F7"/>
    <w:rsid w:val="006428F5"/>
    <w:rsid w:val="00642B12"/>
    <w:rsid w:val="0064395C"/>
    <w:rsid w:val="0064472E"/>
    <w:rsid w:val="00644885"/>
    <w:rsid w:val="00644983"/>
    <w:rsid w:val="00644F02"/>
    <w:rsid w:val="00647B47"/>
    <w:rsid w:val="00650266"/>
    <w:rsid w:val="00650744"/>
    <w:rsid w:val="00650E7D"/>
    <w:rsid w:val="006521B9"/>
    <w:rsid w:val="0065227A"/>
    <w:rsid w:val="00652914"/>
    <w:rsid w:val="006545D1"/>
    <w:rsid w:val="00654D1B"/>
    <w:rsid w:val="00655AF0"/>
    <w:rsid w:val="00655D0B"/>
    <w:rsid w:val="00655F7E"/>
    <w:rsid w:val="00656EED"/>
    <w:rsid w:val="00656FB8"/>
    <w:rsid w:val="00657776"/>
    <w:rsid w:val="00657874"/>
    <w:rsid w:val="00657D8F"/>
    <w:rsid w:val="00657E15"/>
    <w:rsid w:val="00660214"/>
    <w:rsid w:val="0066124A"/>
    <w:rsid w:val="006615AE"/>
    <w:rsid w:val="006639B9"/>
    <w:rsid w:val="006661BC"/>
    <w:rsid w:val="00666A3C"/>
    <w:rsid w:val="006676A9"/>
    <w:rsid w:val="00667796"/>
    <w:rsid w:val="00670BDD"/>
    <w:rsid w:val="006731BC"/>
    <w:rsid w:val="00673440"/>
    <w:rsid w:val="006734C9"/>
    <w:rsid w:val="00673BA2"/>
    <w:rsid w:val="0067414E"/>
    <w:rsid w:val="00675CF7"/>
    <w:rsid w:val="00675FCD"/>
    <w:rsid w:val="006775E8"/>
    <w:rsid w:val="006821F7"/>
    <w:rsid w:val="0068290A"/>
    <w:rsid w:val="006843D6"/>
    <w:rsid w:val="00684CB5"/>
    <w:rsid w:val="00684F15"/>
    <w:rsid w:val="00686184"/>
    <w:rsid w:val="0068635A"/>
    <w:rsid w:val="0068698C"/>
    <w:rsid w:val="00686E73"/>
    <w:rsid w:val="00687231"/>
    <w:rsid w:val="00687296"/>
    <w:rsid w:val="00690C79"/>
    <w:rsid w:val="00690FCA"/>
    <w:rsid w:val="0069160C"/>
    <w:rsid w:val="00691745"/>
    <w:rsid w:val="00691A6B"/>
    <w:rsid w:val="006925BD"/>
    <w:rsid w:val="006926B2"/>
    <w:rsid w:val="006928D5"/>
    <w:rsid w:val="00692E70"/>
    <w:rsid w:val="00693E5A"/>
    <w:rsid w:val="006955B8"/>
    <w:rsid w:val="00695952"/>
    <w:rsid w:val="00695A91"/>
    <w:rsid w:val="0069666B"/>
    <w:rsid w:val="00696C4D"/>
    <w:rsid w:val="00697D00"/>
    <w:rsid w:val="006A065D"/>
    <w:rsid w:val="006A096A"/>
    <w:rsid w:val="006A1764"/>
    <w:rsid w:val="006A17DE"/>
    <w:rsid w:val="006A1A33"/>
    <w:rsid w:val="006A2220"/>
    <w:rsid w:val="006A35CC"/>
    <w:rsid w:val="006A37B0"/>
    <w:rsid w:val="006A49C1"/>
    <w:rsid w:val="006A5C50"/>
    <w:rsid w:val="006A6CDC"/>
    <w:rsid w:val="006B0889"/>
    <w:rsid w:val="006B140F"/>
    <w:rsid w:val="006B1CBB"/>
    <w:rsid w:val="006B37F2"/>
    <w:rsid w:val="006B4D0D"/>
    <w:rsid w:val="006B56E4"/>
    <w:rsid w:val="006B5703"/>
    <w:rsid w:val="006B6557"/>
    <w:rsid w:val="006B6C1B"/>
    <w:rsid w:val="006B6E73"/>
    <w:rsid w:val="006B6EE3"/>
    <w:rsid w:val="006B71AF"/>
    <w:rsid w:val="006B72C2"/>
    <w:rsid w:val="006B7EF0"/>
    <w:rsid w:val="006C0058"/>
    <w:rsid w:val="006C0D56"/>
    <w:rsid w:val="006C1EF0"/>
    <w:rsid w:val="006C47DF"/>
    <w:rsid w:val="006C48A2"/>
    <w:rsid w:val="006C4DE2"/>
    <w:rsid w:val="006C50E1"/>
    <w:rsid w:val="006C6250"/>
    <w:rsid w:val="006C72EE"/>
    <w:rsid w:val="006D01D5"/>
    <w:rsid w:val="006D067F"/>
    <w:rsid w:val="006D2A24"/>
    <w:rsid w:val="006D3AA1"/>
    <w:rsid w:val="006D3D7D"/>
    <w:rsid w:val="006D4DD7"/>
    <w:rsid w:val="006E09F1"/>
    <w:rsid w:val="006E0D15"/>
    <w:rsid w:val="006E2365"/>
    <w:rsid w:val="006E3BEB"/>
    <w:rsid w:val="006E3DD0"/>
    <w:rsid w:val="006E4CC3"/>
    <w:rsid w:val="006E57CD"/>
    <w:rsid w:val="006E6035"/>
    <w:rsid w:val="006E60EB"/>
    <w:rsid w:val="006E6F9E"/>
    <w:rsid w:val="006E77F0"/>
    <w:rsid w:val="006F0256"/>
    <w:rsid w:val="006F0B07"/>
    <w:rsid w:val="006F0CA3"/>
    <w:rsid w:val="006F29AC"/>
    <w:rsid w:val="006F367A"/>
    <w:rsid w:val="006F3CEB"/>
    <w:rsid w:val="006F3FE6"/>
    <w:rsid w:val="006F4425"/>
    <w:rsid w:val="006F47EC"/>
    <w:rsid w:val="006F5257"/>
    <w:rsid w:val="006F599F"/>
    <w:rsid w:val="006F59F4"/>
    <w:rsid w:val="006F6CD3"/>
    <w:rsid w:val="006F758B"/>
    <w:rsid w:val="006F76B5"/>
    <w:rsid w:val="007000B9"/>
    <w:rsid w:val="00700205"/>
    <w:rsid w:val="00701CAE"/>
    <w:rsid w:val="00702B12"/>
    <w:rsid w:val="00702CE8"/>
    <w:rsid w:val="00702E4B"/>
    <w:rsid w:val="00703B29"/>
    <w:rsid w:val="00704885"/>
    <w:rsid w:val="00704A29"/>
    <w:rsid w:val="00704B07"/>
    <w:rsid w:val="00706635"/>
    <w:rsid w:val="00707890"/>
    <w:rsid w:val="00707A73"/>
    <w:rsid w:val="0071008C"/>
    <w:rsid w:val="007105BA"/>
    <w:rsid w:val="007106DD"/>
    <w:rsid w:val="007127FE"/>
    <w:rsid w:val="00714023"/>
    <w:rsid w:val="00714AE2"/>
    <w:rsid w:val="00714DFB"/>
    <w:rsid w:val="007161F4"/>
    <w:rsid w:val="00716466"/>
    <w:rsid w:val="00716A47"/>
    <w:rsid w:val="00716D56"/>
    <w:rsid w:val="00716DBD"/>
    <w:rsid w:val="00716E3C"/>
    <w:rsid w:val="007179A3"/>
    <w:rsid w:val="00717CD1"/>
    <w:rsid w:val="00720122"/>
    <w:rsid w:val="00720481"/>
    <w:rsid w:val="00720742"/>
    <w:rsid w:val="00720E4F"/>
    <w:rsid w:val="00721385"/>
    <w:rsid w:val="00721A6D"/>
    <w:rsid w:val="00721DD8"/>
    <w:rsid w:val="00722421"/>
    <w:rsid w:val="007231F3"/>
    <w:rsid w:val="0072374D"/>
    <w:rsid w:val="00723DF8"/>
    <w:rsid w:val="00723F39"/>
    <w:rsid w:val="00724241"/>
    <w:rsid w:val="00724D64"/>
    <w:rsid w:val="00726C4F"/>
    <w:rsid w:val="0073323B"/>
    <w:rsid w:val="00733351"/>
    <w:rsid w:val="007353F6"/>
    <w:rsid w:val="007357CF"/>
    <w:rsid w:val="00735970"/>
    <w:rsid w:val="0073657D"/>
    <w:rsid w:val="007409F8"/>
    <w:rsid w:val="007414AF"/>
    <w:rsid w:val="00742096"/>
    <w:rsid w:val="00742B50"/>
    <w:rsid w:val="00742E06"/>
    <w:rsid w:val="00743570"/>
    <w:rsid w:val="0074449B"/>
    <w:rsid w:val="00745645"/>
    <w:rsid w:val="007457B2"/>
    <w:rsid w:val="00747227"/>
    <w:rsid w:val="00750581"/>
    <w:rsid w:val="0075076A"/>
    <w:rsid w:val="00750DEB"/>
    <w:rsid w:val="00751CB6"/>
    <w:rsid w:val="00753F68"/>
    <w:rsid w:val="00754052"/>
    <w:rsid w:val="0075461D"/>
    <w:rsid w:val="00754754"/>
    <w:rsid w:val="0075496B"/>
    <w:rsid w:val="00754C35"/>
    <w:rsid w:val="00754E7D"/>
    <w:rsid w:val="00755280"/>
    <w:rsid w:val="00755BEC"/>
    <w:rsid w:val="00756462"/>
    <w:rsid w:val="007605C5"/>
    <w:rsid w:val="00760A8E"/>
    <w:rsid w:val="0076186D"/>
    <w:rsid w:val="00762474"/>
    <w:rsid w:val="00762767"/>
    <w:rsid w:val="00762CFC"/>
    <w:rsid w:val="00764946"/>
    <w:rsid w:val="00765024"/>
    <w:rsid w:val="00765912"/>
    <w:rsid w:val="00765EBB"/>
    <w:rsid w:val="0076623F"/>
    <w:rsid w:val="00767B12"/>
    <w:rsid w:val="007711BF"/>
    <w:rsid w:val="00771D55"/>
    <w:rsid w:val="00772702"/>
    <w:rsid w:val="00772F0F"/>
    <w:rsid w:val="00774962"/>
    <w:rsid w:val="00774AE4"/>
    <w:rsid w:val="0077529B"/>
    <w:rsid w:val="00775324"/>
    <w:rsid w:val="00775CE6"/>
    <w:rsid w:val="00775ED9"/>
    <w:rsid w:val="0077673C"/>
    <w:rsid w:val="00776AB2"/>
    <w:rsid w:val="00776E72"/>
    <w:rsid w:val="007773F5"/>
    <w:rsid w:val="007810BD"/>
    <w:rsid w:val="0078293D"/>
    <w:rsid w:val="00782967"/>
    <w:rsid w:val="00783835"/>
    <w:rsid w:val="00783ECB"/>
    <w:rsid w:val="007845C9"/>
    <w:rsid w:val="00785602"/>
    <w:rsid w:val="00786BEB"/>
    <w:rsid w:val="0078710D"/>
    <w:rsid w:val="007913FC"/>
    <w:rsid w:val="00791F8E"/>
    <w:rsid w:val="00792332"/>
    <w:rsid w:val="007923E2"/>
    <w:rsid w:val="007933A2"/>
    <w:rsid w:val="00796A45"/>
    <w:rsid w:val="007A0D0F"/>
    <w:rsid w:val="007A359F"/>
    <w:rsid w:val="007A4392"/>
    <w:rsid w:val="007A4CEB"/>
    <w:rsid w:val="007A5D97"/>
    <w:rsid w:val="007A6895"/>
    <w:rsid w:val="007A73D0"/>
    <w:rsid w:val="007A75D5"/>
    <w:rsid w:val="007B2064"/>
    <w:rsid w:val="007B2551"/>
    <w:rsid w:val="007B28CD"/>
    <w:rsid w:val="007B3DCA"/>
    <w:rsid w:val="007B57D0"/>
    <w:rsid w:val="007B5D11"/>
    <w:rsid w:val="007B6CEB"/>
    <w:rsid w:val="007C02FF"/>
    <w:rsid w:val="007C0831"/>
    <w:rsid w:val="007C088E"/>
    <w:rsid w:val="007C17E0"/>
    <w:rsid w:val="007C1CCC"/>
    <w:rsid w:val="007C3CDD"/>
    <w:rsid w:val="007C3DA2"/>
    <w:rsid w:val="007C464B"/>
    <w:rsid w:val="007C50A6"/>
    <w:rsid w:val="007C5C5D"/>
    <w:rsid w:val="007D2AF2"/>
    <w:rsid w:val="007D3422"/>
    <w:rsid w:val="007D3A80"/>
    <w:rsid w:val="007D3ECA"/>
    <w:rsid w:val="007D4BCD"/>
    <w:rsid w:val="007D4C16"/>
    <w:rsid w:val="007D52A6"/>
    <w:rsid w:val="007D5A94"/>
    <w:rsid w:val="007D664F"/>
    <w:rsid w:val="007D7970"/>
    <w:rsid w:val="007E009F"/>
    <w:rsid w:val="007E0176"/>
    <w:rsid w:val="007E0900"/>
    <w:rsid w:val="007E4036"/>
    <w:rsid w:val="007E5B86"/>
    <w:rsid w:val="007E5CFF"/>
    <w:rsid w:val="007E6661"/>
    <w:rsid w:val="007E66D6"/>
    <w:rsid w:val="007F03B2"/>
    <w:rsid w:val="007F07E9"/>
    <w:rsid w:val="007F1838"/>
    <w:rsid w:val="007F3CD2"/>
    <w:rsid w:val="007F488E"/>
    <w:rsid w:val="007F5278"/>
    <w:rsid w:val="007F585B"/>
    <w:rsid w:val="007F6125"/>
    <w:rsid w:val="007F7622"/>
    <w:rsid w:val="007F7D3A"/>
    <w:rsid w:val="00800B2A"/>
    <w:rsid w:val="00801DB0"/>
    <w:rsid w:val="008031E9"/>
    <w:rsid w:val="0080426D"/>
    <w:rsid w:val="00804C4F"/>
    <w:rsid w:val="008056D1"/>
    <w:rsid w:val="008060B5"/>
    <w:rsid w:val="00807C48"/>
    <w:rsid w:val="00811826"/>
    <w:rsid w:val="00812631"/>
    <w:rsid w:val="008127B7"/>
    <w:rsid w:val="00814153"/>
    <w:rsid w:val="00814CA8"/>
    <w:rsid w:val="008154CC"/>
    <w:rsid w:val="008175C7"/>
    <w:rsid w:val="00817C8C"/>
    <w:rsid w:val="00820025"/>
    <w:rsid w:val="0082044B"/>
    <w:rsid w:val="00822453"/>
    <w:rsid w:val="00824274"/>
    <w:rsid w:val="00824F1B"/>
    <w:rsid w:val="00826D52"/>
    <w:rsid w:val="008278BF"/>
    <w:rsid w:val="008301DA"/>
    <w:rsid w:val="00831028"/>
    <w:rsid w:val="0083113F"/>
    <w:rsid w:val="00832A37"/>
    <w:rsid w:val="00832CC2"/>
    <w:rsid w:val="00832ED2"/>
    <w:rsid w:val="008331A7"/>
    <w:rsid w:val="00833538"/>
    <w:rsid w:val="00833738"/>
    <w:rsid w:val="00833834"/>
    <w:rsid w:val="00833AFE"/>
    <w:rsid w:val="00833C4A"/>
    <w:rsid w:val="008363E6"/>
    <w:rsid w:val="008364C1"/>
    <w:rsid w:val="00836D19"/>
    <w:rsid w:val="00837AB7"/>
    <w:rsid w:val="008408FE"/>
    <w:rsid w:val="00840CDD"/>
    <w:rsid w:val="008419BA"/>
    <w:rsid w:val="008443E3"/>
    <w:rsid w:val="008445E1"/>
    <w:rsid w:val="008453C3"/>
    <w:rsid w:val="008455B0"/>
    <w:rsid w:val="008460A5"/>
    <w:rsid w:val="008469F2"/>
    <w:rsid w:val="00847561"/>
    <w:rsid w:val="00847CEE"/>
    <w:rsid w:val="0085024A"/>
    <w:rsid w:val="00852588"/>
    <w:rsid w:val="008526A3"/>
    <w:rsid w:val="008528D9"/>
    <w:rsid w:val="008530F0"/>
    <w:rsid w:val="008532E5"/>
    <w:rsid w:val="00854331"/>
    <w:rsid w:val="008546B7"/>
    <w:rsid w:val="00854EC4"/>
    <w:rsid w:val="008563E0"/>
    <w:rsid w:val="008568C9"/>
    <w:rsid w:val="00856B11"/>
    <w:rsid w:val="00856C4E"/>
    <w:rsid w:val="00860364"/>
    <w:rsid w:val="00860861"/>
    <w:rsid w:val="00861BEA"/>
    <w:rsid w:val="00863593"/>
    <w:rsid w:val="00863DF4"/>
    <w:rsid w:val="00864C37"/>
    <w:rsid w:val="00864E63"/>
    <w:rsid w:val="008655F4"/>
    <w:rsid w:val="00865C34"/>
    <w:rsid w:val="00866D00"/>
    <w:rsid w:val="00870A17"/>
    <w:rsid w:val="008713A5"/>
    <w:rsid w:val="0087175C"/>
    <w:rsid w:val="00873A76"/>
    <w:rsid w:val="0087422B"/>
    <w:rsid w:val="0087446E"/>
    <w:rsid w:val="0087470D"/>
    <w:rsid w:val="0087707E"/>
    <w:rsid w:val="00880996"/>
    <w:rsid w:val="008811C9"/>
    <w:rsid w:val="008813F4"/>
    <w:rsid w:val="008816A4"/>
    <w:rsid w:val="008819AA"/>
    <w:rsid w:val="0088284B"/>
    <w:rsid w:val="00882920"/>
    <w:rsid w:val="00883A0B"/>
    <w:rsid w:val="008843E5"/>
    <w:rsid w:val="00885248"/>
    <w:rsid w:val="00885BA3"/>
    <w:rsid w:val="00885BE8"/>
    <w:rsid w:val="00886AA0"/>
    <w:rsid w:val="0088769F"/>
    <w:rsid w:val="0089028A"/>
    <w:rsid w:val="00890533"/>
    <w:rsid w:val="00892419"/>
    <w:rsid w:val="00893A31"/>
    <w:rsid w:val="00893AEE"/>
    <w:rsid w:val="00893FDD"/>
    <w:rsid w:val="0089477D"/>
    <w:rsid w:val="0089530F"/>
    <w:rsid w:val="00895565"/>
    <w:rsid w:val="00895615"/>
    <w:rsid w:val="008962B1"/>
    <w:rsid w:val="008967F3"/>
    <w:rsid w:val="00896942"/>
    <w:rsid w:val="00897060"/>
    <w:rsid w:val="0089735D"/>
    <w:rsid w:val="008A1F63"/>
    <w:rsid w:val="008A2C19"/>
    <w:rsid w:val="008A35EA"/>
    <w:rsid w:val="008A5683"/>
    <w:rsid w:val="008A59B3"/>
    <w:rsid w:val="008A713F"/>
    <w:rsid w:val="008A7766"/>
    <w:rsid w:val="008B0044"/>
    <w:rsid w:val="008B0543"/>
    <w:rsid w:val="008B17AB"/>
    <w:rsid w:val="008B18D1"/>
    <w:rsid w:val="008B2406"/>
    <w:rsid w:val="008B283F"/>
    <w:rsid w:val="008B4575"/>
    <w:rsid w:val="008B4EB2"/>
    <w:rsid w:val="008B5028"/>
    <w:rsid w:val="008B618D"/>
    <w:rsid w:val="008B6D30"/>
    <w:rsid w:val="008B6EA2"/>
    <w:rsid w:val="008B6EC6"/>
    <w:rsid w:val="008C04CA"/>
    <w:rsid w:val="008C0EC0"/>
    <w:rsid w:val="008C5A73"/>
    <w:rsid w:val="008C652E"/>
    <w:rsid w:val="008D0383"/>
    <w:rsid w:val="008D0396"/>
    <w:rsid w:val="008D1387"/>
    <w:rsid w:val="008D190A"/>
    <w:rsid w:val="008D1EA4"/>
    <w:rsid w:val="008D23EA"/>
    <w:rsid w:val="008D296A"/>
    <w:rsid w:val="008D2B55"/>
    <w:rsid w:val="008D39D3"/>
    <w:rsid w:val="008D3B49"/>
    <w:rsid w:val="008D58B2"/>
    <w:rsid w:val="008D67D9"/>
    <w:rsid w:val="008D7170"/>
    <w:rsid w:val="008E09ED"/>
    <w:rsid w:val="008E1CB8"/>
    <w:rsid w:val="008E1CE4"/>
    <w:rsid w:val="008E41C8"/>
    <w:rsid w:val="008E4F2F"/>
    <w:rsid w:val="008E5654"/>
    <w:rsid w:val="008E6AC7"/>
    <w:rsid w:val="008E763B"/>
    <w:rsid w:val="008E783C"/>
    <w:rsid w:val="008E7DE6"/>
    <w:rsid w:val="008F1916"/>
    <w:rsid w:val="008F1E6B"/>
    <w:rsid w:val="008F1ED1"/>
    <w:rsid w:val="008F592A"/>
    <w:rsid w:val="008F6389"/>
    <w:rsid w:val="009012E0"/>
    <w:rsid w:val="00903E75"/>
    <w:rsid w:val="00903F66"/>
    <w:rsid w:val="00904F15"/>
    <w:rsid w:val="0090504F"/>
    <w:rsid w:val="00907B44"/>
    <w:rsid w:val="00910091"/>
    <w:rsid w:val="009126C3"/>
    <w:rsid w:val="00912C3E"/>
    <w:rsid w:val="0091315C"/>
    <w:rsid w:val="009134D2"/>
    <w:rsid w:val="00913D6A"/>
    <w:rsid w:val="00914978"/>
    <w:rsid w:val="00914BB0"/>
    <w:rsid w:val="00914E55"/>
    <w:rsid w:val="00915297"/>
    <w:rsid w:val="00916142"/>
    <w:rsid w:val="009169FB"/>
    <w:rsid w:val="00916EC1"/>
    <w:rsid w:val="00916EEA"/>
    <w:rsid w:val="00917183"/>
    <w:rsid w:val="009204B4"/>
    <w:rsid w:val="00920756"/>
    <w:rsid w:val="009218CC"/>
    <w:rsid w:val="00922501"/>
    <w:rsid w:val="00922A34"/>
    <w:rsid w:val="009231B7"/>
    <w:rsid w:val="00923F8E"/>
    <w:rsid w:val="009267FA"/>
    <w:rsid w:val="0092718C"/>
    <w:rsid w:val="009312CC"/>
    <w:rsid w:val="0093155A"/>
    <w:rsid w:val="00931B94"/>
    <w:rsid w:val="00932034"/>
    <w:rsid w:val="0093203D"/>
    <w:rsid w:val="00933ACD"/>
    <w:rsid w:val="00934205"/>
    <w:rsid w:val="00934DE7"/>
    <w:rsid w:val="009351E4"/>
    <w:rsid w:val="00935362"/>
    <w:rsid w:val="009354BA"/>
    <w:rsid w:val="0093561D"/>
    <w:rsid w:val="00935C49"/>
    <w:rsid w:val="0093625D"/>
    <w:rsid w:val="00936374"/>
    <w:rsid w:val="009367BA"/>
    <w:rsid w:val="009368EB"/>
    <w:rsid w:val="00936A7B"/>
    <w:rsid w:val="00940097"/>
    <w:rsid w:val="00940E0E"/>
    <w:rsid w:val="009422D0"/>
    <w:rsid w:val="00943397"/>
    <w:rsid w:val="00944A68"/>
    <w:rsid w:val="00945263"/>
    <w:rsid w:val="00945FEE"/>
    <w:rsid w:val="00947450"/>
    <w:rsid w:val="0095006D"/>
    <w:rsid w:val="00950482"/>
    <w:rsid w:val="00951A0D"/>
    <w:rsid w:val="009532EC"/>
    <w:rsid w:val="00953A4A"/>
    <w:rsid w:val="00954BFD"/>
    <w:rsid w:val="009550E2"/>
    <w:rsid w:val="00955BBE"/>
    <w:rsid w:val="00956146"/>
    <w:rsid w:val="009603DE"/>
    <w:rsid w:val="00960F99"/>
    <w:rsid w:val="00961106"/>
    <w:rsid w:val="009613CD"/>
    <w:rsid w:val="00962D41"/>
    <w:rsid w:val="00963153"/>
    <w:rsid w:val="00963713"/>
    <w:rsid w:val="00964783"/>
    <w:rsid w:val="00965F8A"/>
    <w:rsid w:val="009660C8"/>
    <w:rsid w:val="009660DA"/>
    <w:rsid w:val="009669B9"/>
    <w:rsid w:val="00967005"/>
    <w:rsid w:val="00967AFF"/>
    <w:rsid w:val="00967CCE"/>
    <w:rsid w:val="0097282D"/>
    <w:rsid w:val="00972F9A"/>
    <w:rsid w:val="00973849"/>
    <w:rsid w:val="00974A5C"/>
    <w:rsid w:val="00974FFA"/>
    <w:rsid w:val="00975411"/>
    <w:rsid w:val="00977038"/>
    <w:rsid w:val="009829A8"/>
    <w:rsid w:val="00982B9D"/>
    <w:rsid w:val="009832B7"/>
    <w:rsid w:val="00983811"/>
    <w:rsid w:val="00983B04"/>
    <w:rsid w:val="0098404A"/>
    <w:rsid w:val="00985554"/>
    <w:rsid w:val="009859A8"/>
    <w:rsid w:val="00986090"/>
    <w:rsid w:val="009870F1"/>
    <w:rsid w:val="00990336"/>
    <w:rsid w:val="0099048B"/>
    <w:rsid w:val="00990AEB"/>
    <w:rsid w:val="00990FA7"/>
    <w:rsid w:val="00990FDC"/>
    <w:rsid w:val="00992A1F"/>
    <w:rsid w:val="00993347"/>
    <w:rsid w:val="00994171"/>
    <w:rsid w:val="0099438E"/>
    <w:rsid w:val="0099462C"/>
    <w:rsid w:val="0099508A"/>
    <w:rsid w:val="009952CF"/>
    <w:rsid w:val="00995578"/>
    <w:rsid w:val="00995623"/>
    <w:rsid w:val="009957F2"/>
    <w:rsid w:val="00995D6E"/>
    <w:rsid w:val="00995E49"/>
    <w:rsid w:val="00995F2A"/>
    <w:rsid w:val="00996182"/>
    <w:rsid w:val="009972E1"/>
    <w:rsid w:val="009A002C"/>
    <w:rsid w:val="009A135A"/>
    <w:rsid w:val="009A19D2"/>
    <w:rsid w:val="009A25CB"/>
    <w:rsid w:val="009A3166"/>
    <w:rsid w:val="009A3C80"/>
    <w:rsid w:val="009A42D4"/>
    <w:rsid w:val="009A4502"/>
    <w:rsid w:val="009A5C62"/>
    <w:rsid w:val="009A644F"/>
    <w:rsid w:val="009A653D"/>
    <w:rsid w:val="009A764E"/>
    <w:rsid w:val="009B0136"/>
    <w:rsid w:val="009B0857"/>
    <w:rsid w:val="009B0E31"/>
    <w:rsid w:val="009B1AF9"/>
    <w:rsid w:val="009B1D7D"/>
    <w:rsid w:val="009B1E40"/>
    <w:rsid w:val="009B1F5D"/>
    <w:rsid w:val="009B37F6"/>
    <w:rsid w:val="009B43BC"/>
    <w:rsid w:val="009B5219"/>
    <w:rsid w:val="009B5679"/>
    <w:rsid w:val="009B664C"/>
    <w:rsid w:val="009B67D3"/>
    <w:rsid w:val="009B71EC"/>
    <w:rsid w:val="009C11BE"/>
    <w:rsid w:val="009C1D2E"/>
    <w:rsid w:val="009C2425"/>
    <w:rsid w:val="009C254C"/>
    <w:rsid w:val="009C2B9E"/>
    <w:rsid w:val="009C2C07"/>
    <w:rsid w:val="009C32C3"/>
    <w:rsid w:val="009C3795"/>
    <w:rsid w:val="009C5EF3"/>
    <w:rsid w:val="009C6B50"/>
    <w:rsid w:val="009D0B0D"/>
    <w:rsid w:val="009D18CE"/>
    <w:rsid w:val="009D283E"/>
    <w:rsid w:val="009D2E0B"/>
    <w:rsid w:val="009D2FB2"/>
    <w:rsid w:val="009D38CA"/>
    <w:rsid w:val="009D3C92"/>
    <w:rsid w:val="009D6301"/>
    <w:rsid w:val="009D70F9"/>
    <w:rsid w:val="009D7977"/>
    <w:rsid w:val="009E02F4"/>
    <w:rsid w:val="009E06E8"/>
    <w:rsid w:val="009E143B"/>
    <w:rsid w:val="009E21DD"/>
    <w:rsid w:val="009E229F"/>
    <w:rsid w:val="009E2410"/>
    <w:rsid w:val="009E2C0D"/>
    <w:rsid w:val="009E2CED"/>
    <w:rsid w:val="009E3B35"/>
    <w:rsid w:val="009E3C49"/>
    <w:rsid w:val="009E5F70"/>
    <w:rsid w:val="009F095C"/>
    <w:rsid w:val="009F09BA"/>
    <w:rsid w:val="009F0AFF"/>
    <w:rsid w:val="009F0B82"/>
    <w:rsid w:val="009F1418"/>
    <w:rsid w:val="009F1F17"/>
    <w:rsid w:val="009F219B"/>
    <w:rsid w:val="009F2F34"/>
    <w:rsid w:val="009F38FA"/>
    <w:rsid w:val="009F3BD3"/>
    <w:rsid w:val="009F3EBC"/>
    <w:rsid w:val="009F52E0"/>
    <w:rsid w:val="009F5F36"/>
    <w:rsid w:val="009F650A"/>
    <w:rsid w:val="009F7D22"/>
    <w:rsid w:val="00A0012F"/>
    <w:rsid w:val="00A012EC"/>
    <w:rsid w:val="00A0192E"/>
    <w:rsid w:val="00A02157"/>
    <w:rsid w:val="00A03A4B"/>
    <w:rsid w:val="00A05469"/>
    <w:rsid w:val="00A06A30"/>
    <w:rsid w:val="00A06DD5"/>
    <w:rsid w:val="00A07FC5"/>
    <w:rsid w:val="00A102D9"/>
    <w:rsid w:val="00A1053B"/>
    <w:rsid w:val="00A11C30"/>
    <w:rsid w:val="00A1200A"/>
    <w:rsid w:val="00A13115"/>
    <w:rsid w:val="00A1449D"/>
    <w:rsid w:val="00A14D26"/>
    <w:rsid w:val="00A1706F"/>
    <w:rsid w:val="00A20B65"/>
    <w:rsid w:val="00A20C13"/>
    <w:rsid w:val="00A21438"/>
    <w:rsid w:val="00A2173D"/>
    <w:rsid w:val="00A21F88"/>
    <w:rsid w:val="00A2365A"/>
    <w:rsid w:val="00A2391F"/>
    <w:rsid w:val="00A251B4"/>
    <w:rsid w:val="00A25A16"/>
    <w:rsid w:val="00A27987"/>
    <w:rsid w:val="00A307B1"/>
    <w:rsid w:val="00A309ED"/>
    <w:rsid w:val="00A30A4F"/>
    <w:rsid w:val="00A30C87"/>
    <w:rsid w:val="00A30F34"/>
    <w:rsid w:val="00A32C2C"/>
    <w:rsid w:val="00A33E79"/>
    <w:rsid w:val="00A34E24"/>
    <w:rsid w:val="00A371AE"/>
    <w:rsid w:val="00A37D27"/>
    <w:rsid w:val="00A37F45"/>
    <w:rsid w:val="00A40436"/>
    <w:rsid w:val="00A431EB"/>
    <w:rsid w:val="00A44223"/>
    <w:rsid w:val="00A444A1"/>
    <w:rsid w:val="00A447B5"/>
    <w:rsid w:val="00A44C5C"/>
    <w:rsid w:val="00A44DBF"/>
    <w:rsid w:val="00A44F33"/>
    <w:rsid w:val="00A464AB"/>
    <w:rsid w:val="00A467D3"/>
    <w:rsid w:val="00A513D6"/>
    <w:rsid w:val="00A51530"/>
    <w:rsid w:val="00A51B16"/>
    <w:rsid w:val="00A5299B"/>
    <w:rsid w:val="00A532BD"/>
    <w:rsid w:val="00A53C47"/>
    <w:rsid w:val="00A54DCB"/>
    <w:rsid w:val="00A54F32"/>
    <w:rsid w:val="00A55431"/>
    <w:rsid w:val="00A56177"/>
    <w:rsid w:val="00A57745"/>
    <w:rsid w:val="00A57CD1"/>
    <w:rsid w:val="00A602F4"/>
    <w:rsid w:val="00A607C5"/>
    <w:rsid w:val="00A60B08"/>
    <w:rsid w:val="00A60EB5"/>
    <w:rsid w:val="00A61DAF"/>
    <w:rsid w:val="00A624F1"/>
    <w:rsid w:val="00A624FD"/>
    <w:rsid w:val="00A62D2D"/>
    <w:rsid w:val="00A63DC9"/>
    <w:rsid w:val="00A64182"/>
    <w:rsid w:val="00A642AE"/>
    <w:rsid w:val="00A6605C"/>
    <w:rsid w:val="00A66226"/>
    <w:rsid w:val="00A66CA0"/>
    <w:rsid w:val="00A67320"/>
    <w:rsid w:val="00A6765A"/>
    <w:rsid w:val="00A679D0"/>
    <w:rsid w:val="00A67E47"/>
    <w:rsid w:val="00A67FC2"/>
    <w:rsid w:val="00A7005D"/>
    <w:rsid w:val="00A70112"/>
    <w:rsid w:val="00A7134C"/>
    <w:rsid w:val="00A71CDF"/>
    <w:rsid w:val="00A7298B"/>
    <w:rsid w:val="00A730B5"/>
    <w:rsid w:val="00A73BFB"/>
    <w:rsid w:val="00A741EF"/>
    <w:rsid w:val="00A75598"/>
    <w:rsid w:val="00A7653E"/>
    <w:rsid w:val="00A76FFE"/>
    <w:rsid w:val="00A7703A"/>
    <w:rsid w:val="00A770FC"/>
    <w:rsid w:val="00A77B1D"/>
    <w:rsid w:val="00A77EB5"/>
    <w:rsid w:val="00A8130B"/>
    <w:rsid w:val="00A81772"/>
    <w:rsid w:val="00A81D3F"/>
    <w:rsid w:val="00A83934"/>
    <w:rsid w:val="00A83A4D"/>
    <w:rsid w:val="00A83AB2"/>
    <w:rsid w:val="00A840B9"/>
    <w:rsid w:val="00A842EC"/>
    <w:rsid w:val="00A84EB4"/>
    <w:rsid w:val="00A85F7D"/>
    <w:rsid w:val="00A86B2E"/>
    <w:rsid w:val="00A87F52"/>
    <w:rsid w:val="00A90D09"/>
    <w:rsid w:val="00A91116"/>
    <w:rsid w:val="00A918CF"/>
    <w:rsid w:val="00A93B79"/>
    <w:rsid w:val="00A946AA"/>
    <w:rsid w:val="00AA136E"/>
    <w:rsid w:val="00AA1A7F"/>
    <w:rsid w:val="00AA2B1D"/>
    <w:rsid w:val="00AA59AC"/>
    <w:rsid w:val="00AA6670"/>
    <w:rsid w:val="00AA7B74"/>
    <w:rsid w:val="00AB252A"/>
    <w:rsid w:val="00AB2C63"/>
    <w:rsid w:val="00AB2EB7"/>
    <w:rsid w:val="00AB2FFF"/>
    <w:rsid w:val="00AB5B00"/>
    <w:rsid w:val="00AB5EC3"/>
    <w:rsid w:val="00AB5F59"/>
    <w:rsid w:val="00AB6666"/>
    <w:rsid w:val="00AB70C8"/>
    <w:rsid w:val="00AB71E1"/>
    <w:rsid w:val="00AC0F99"/>
    <w:rsid w:val="00AC117D"/>
    <w:rsid w:val="00AC2E12"/>
    <w:rsid w:val="00AC3F73"/>
    <w:rsid w:val="00AC41EF"/>
    <w:rsid w:val="00AC4BFB"/>
    <w:rsid w:val="00AC5151"/>
    <w:rsid w:val="00AC55B2"/>
    <w:rsid w:val="00AC5CDF"/>
    <w:rsid w:val="00AC5FDD"/>
    <w:rsid w:val="00AC6E29"/>
    <w:rsid w:val="00AC7130"/>
    <w:rsid w:val="00AD0940"/>
    <w:rsid w:val="00AD1658"/>
    <w:rsid w:val="00AD1663"/>
    <w:rsid w:val="00AD1C5D"/>
    <w:rsid w:val="00AD29C5"/>
    <w:rsid w:val="00AD3927"/>
    <w:rsid w:val="00AD47EC"/>
    <w:rsid w:val="00AD58AF"/>
    <w:rsid w:val="00AD683F"/>
    <w:rsid w:val="00AD77F4"/>
    <w:rsid w:val="00AD791C"/>
    <w:rsid w:val="00AE092B"/>
    <w:rsid w:val="00AE2F33"/>
    <w:rsid w:val="00AE300C"/>
    <w:rsid w:val="00AE37D5"/>
    <w:rsid w:val="00AE6556"/>
    <w:rsid w:val="00AE77D3"/>
    <w:rsid w:val="00AE7A94"/>
    <w:rsid w:val="00AF12F6"/>
    <w:rsid w:val="00AF1978"/>
    <w:rsid w:val="00AF244F"/>
    <w:rsid w:val="00AF2C26"/>
    <w:rsid w:val="00AF4751"/>
    <w:rsid w:val="00AF539A"/>
    <w:rsid w:val="00AF543D"/>
    <w:rsid w:val="00AF6319"/>
    <w:rsid w:val="00AF656E"/>
    <w:rsid w:val="00B00A00"/>
    <w:rsid w:val="00B00E84"/>
    <w:rsid w:val="00B01075"/>
    <w:rsid w:val="00B016D4"/>
    <w:rsid w:val="00B0193D"/>
    <w:rsid w:val="00B0227A"/>
    <w:rsid w:val="00B02697"/>
    <w:rsid w:val="00B0347F"/>
    <w:rsid w:val="00B055AA"/>
    <w:rsid w:val="00B05FF9"/>
    <w:rsid w:val="00B06B68"/>
    <w:rsid w:val="00B108E4"/>
    <w:rsid w:val="00B109DC"/>
    <w:rsid w:val="00B1361C"/>
    <w:rsid w:val="00B144A2"/>
    <w:rsid w:val="00B16BB8"/>
    <w:rsid w:val="00B17084"/>
    <w:rsid w:val="00B17290"/>
    <w:rsid w:val="00B20A34"/>
    <w:rsid w:val="00B2118A"/>
    <w:rsid w:val="00B21326"/>
    <w:rsid w:val="00B2166C"/>
    <w:rsid w:val="00B21867"/>
    <w:rsid w:val="00B23AD8"/>
    <w:rsid w:val="00B25A45"/>
    <w:rsid w:val="00B309D8"/>
    <w:rsid w:val="00B3156F"/>
    <w:rsid w:val="00B31785"/>
    <w:rsid w:val="00B339C4"/>
    <w:rsid w:val="00B3447E"/>
    <w:rsid w:val="00B357BE"/>
    <w:rsid w:val="00B358CC"/>
    <w:rsid w:val="00B358DB"/>
    <w:rsid w:val="00B369E8"/>
    <w:rsid w:val="00B36A43"/>
    <w:rsid w:val="00B36F16"/>
    <w:rsid w:val="00B3702E"/>
    <w:rsid w:val="00B37132"/>
    <w:rsid w:val="00B37A2C"/>
    <w:rsid w:val="00B4044B"/>
    <w:rsid w:val="00B4088C"/>
    <w:rsid w:val="00B408F6"/>
    <w:rsid w:val="00B40C2B"/>
    <w:rsid w:val="00B40EB6"/>
    <w:rsid w:val="00B416E5"/>
    <w:rsid w:val="00B41827"/>
    <w:rsid w:val="00B445CF"/>
    <w:rsid w:val="00B46F7C"/>
    <w:rsid w:val="00B5067F"/>
    <w:rsid w:val="00B50978"/>
    <w:rsid w:val="00B50BD5"/>
    <w:rsid w:val="00B512E9"/>
    <w:rsid w:val="00B5308A"/>
    <w:rsid w:val="00B53AC2"/>
    <w:rsid w:val="00B550C3"/>
    <w:rsid w:val="00B559AD"/>
    <w:rsid w:val="00B56F5A"/>
    <w:rsid w:val="00B57BAD"/>
    <w:rsid w:val="00B6065F"/>
    <w:rsid w:val="00B61A13"/>
    <w:rsid w:val="00B61CE2"/>
    <w:rsid w:val="00B62B77"/>
    <w:rsid w:val="00B637D5"/>
    <w:rsid w:val="00B63B1C"/>
    <w:rsid w:val="00B650D3"/>
    <w:rsid w:val="00B65B26"/>
    <w:rsid w:val="00B65B6E"/>
    <w:rsid w:val="00B65BC9"/>
    <w:rsid w:val="00B66684"/>
    <w:rsid w:val="00B66A3D"/>
    <w:rsid w:val="00B66B07"/>
    <w:rsid w:val="00B670AB"/>
    <w:rsid w:val="00B67B43"/>
    <w:rsid w:val="00B70544"/>
    <w:rsid w:val="00B70CB1"/>
    <w:rsid w:val="00B70FA0"/>
    <w:rsid w:val="00B71286"/>
    <w:rsid w:val="00B717DD"/>
    <w:rsid w:val="00B72458"/>
    <w:rsid w:val="00B75B07"/>
    <w:rsid w:val="00B7702B"/>
    <w:rsid w:val="00B77038"/>
    <w:rsid w:val="00B7712A"/>
    <w:rsid w:val="00B7722D"/>
    <w:rsid w:val="00B77879"/>
    <w:rsid w:val="00B80F77"/>
    <w:rsid w:val="00B812A0"/>
    <w:rsid w:val="00B81B80"/>
    <w:rsid w:val="00B81CD2"/>
    <w:rsid w:val="00B831EC"/>
    <w:rsid w:val="00B84703"/>
    <w:rsid w:val="00B86F24"/>
    <w:rsid w:val="00B87874"/>
    <w:rsid w:val="00B90F03"/>
    <w:rsid w:val="00B91E5F"/>
    <w:rsid w:val="00B92246"/>
    <w:rsid w:val="00B92AE3"/>
    <w:rsid w:val="00B936AB"/>
    <w:rsid w:val="00B9470F"/>
    <w:rsid w:val="00B94837"/>
    <w:rsid w:val="00B948DC"/>
    <w:rsid w:val="00B9507E"/>
    <w:rsid w:val="00B96141"/>
    <w:rsid w:val="00B9650E"/>
    <w:rsid w:val="00B9709C"/>
    <w:rsid w:val="00BA04F3"/>
    <w:rsid w:val="00BA0E38"/>
    <w:rsid w:val="00BA0FE5"/>
    <w:rsid w:val="00BA208B"/>
    <w:rsid w:val="00BA2A31"/>
    <w:rsid w:val="00BA3BF5"/>
    <w:rsid w:val="00BA5FEA"/>
    <w:rsid w:val="00BB0442"/>
    <w:rsid w:val="00BB0B45"/>
    <w:rsid w:val="00BB128F"/>
    <w:rsid w:val="00BB2BA4"/>
    <w:rsid w:val="00BB3D40"/>
    <w:rsid w:val="00BB3F87"/>
    <w:rsid w:val="00BB4FA2"/>
    <w:rsid w:val="00BB50BC"/>
    <w:rsid w:val="00BB5A8D"/>
    <w:rsid w:val="00BB60DA"/>
    <w:rsid w:val="00BB6BEC"/>
    <w:rsid w:val="00BC03F0"/>
    <w:rsid w:val="00BC1916"/>
    <w:rsid w:val="00BC2397"/>
    <w:rsid w:val="00BC2799"/>
    <w:rsid w:val="00BC2E25"/>
    <w:rsid w:val="00BC403B"/>
    <w:rsid w:val="00BC43D3"/>
    <w:rsid w:val="00BC4719"/>
    <w:rsid w:val="00BC48CE"/>
    <w:rsid w:val="00BC500A"/>
    <w:rsid w:val="00BC5447"/>
    <w:rsid w:val="00BC5789"/>
    <w:rsid w:val="00BC682E"/>
    <w:rsid w:val="00BC68A3"/>
    <w:rsid w:val="00BC6B83"/>
    <w:rsid w:val="00BD0E25"/>
    <w:rsid w:val="00BD120D"/>
    <w:rsid w:val="00BD1453"/>
    <w:rsid w:val="00BD21A9"/>
    <w:rsid w:val="00BD27C8"/>
    <w:rsid w:val="00BD3981"/>
    <w:rsid w:val="00BD42F7"/>
    <w:rsid w:val="00BD4903"/>
    <w:rsid w:val="00BD5254"/>
    <w:rsid w:val="00BD6E1F"/>
    <w:rsid w:val="00BD6E8A"/>
    <w:rsid w:val="00BD7653"/>
    <w:rsid w:val="00BE0AC9"/>
    <w:rsid w:val="00BE2B82"/>
    <w:rsid w:val="00BE4081"/>
    <w:rsid w:val="00BE4289"/>
    <w:rsid w:val="00BE644D"/>
    <w:rsid w:val="00BE6506"/>
    <w:rsid w:val="00BE6701"/>
    <w:rsid w:val="00BE7A3C"/>
    <w:rsid w:val="00BF005D"/>
    <w:rsid w:val="00BF03F4"/>
    <w:rsid w:val="00BF0709"/>
    <w:rsid w:val="00BF3549"/>
    <w:rsid w:val="00BF45A2"/>
    <w:rsid w:val="00BF5B3E"/>
    <w:rsid w:val="00BF5D94"/>
    <w:rsid w:val="00BF661B"/>
    <w:rsid w:val="00BF78CD"/>
    <w:rsid w:val="00C00779"/>
    <w:rsid w:val="00C01646"/>
    <w:rsid w:val="00C02B1E"/>
    <w:rsid w:val="00C02B5B"/>
    <w:rsid w:val="00C02D7F"/>
    <w:rsid w:val="00C0326E"/>
    <w:rsid w:val="00C063E8"/>
    <w:rsid w:val="00C071C9"/>
    <w:rsid w:val="00C07590"/>
    <w:rsid w:val="00C07A90"/>
    <w:rsid w:val="00C07FD3"/>
    <w:rsid w:val="00C10A05"/>
    <w:rsid w:val="00C14BEE"/>
    <w:rsid w:val="00C16A56"/>
    <w:rsid w:val="00C16F9F"/>
    <w:rsid w:val="00C17AC7"/>
    <w:rsid w:val="00C20A29"/>
    <w:rsid w:val="00C20BBC"/>
    <w:rsid w:val="00C2104A"/>
    <w:rsid w:val="00C21402"/>
    <w:rsid w:val="00C21D78"/>
    <w:rsid w:val="00C22389"/>
    <w:rsid w:val="00C230D2"/>
    <w:rsid w:val="00C2339F"/>
    <w:rsid w:val="00C24689"/>
    <w:rsid w:val="00C250BD"/>
    <w:rsid w:val="00C2528C"/>
    <w:rsid w:val="00C25E9C"/>
    <w:rsid w:val="00C2667B"/>
    <w:rsid w:val="00C26F41"/>
    <w:rsid w:val="00C27676"/>
    <w:rsid w:val="00C27C54"/>
    <w:rsid w:val="00C30357"/>
    <w:rsid w:val="00C3131A"/>
    <w:rsid w:val="00C319AF"/>
    <w:rsid w:val="00C34FF9"/>
    <w:rsid w:val="00C35324"/>
    <w:rsid w:val="00C36317"/>
    <w:rsid w:val="00C371A2"/>
    <w:rsid w:val="00C40214"/>
    <w:rsid w:val="00C40341"/>
    <w:rsid w:val="00C405E7"/>
    <w:rsid w:val="00C41C53"/>
    <w:rsid w:val="00C42A16"/>
    <w:rsid w:val="00C43560"/>
    <w:rsid w:val="00C440A8"/>
    <w:rsid w:val="00C452ED"/>
    <w:rsid w:val="00C45435"/>
    <w:rsid w:val="00C45872"/>
    <w:rsid w:val="00C459D0"/>
    <w:rsid w:val="00C45E84"/>
    <w:rsid w:val="00C45F6F"/>
    <w:rsid w:val="00C47DB0"/>
    <w:rsid w:val="00C50080"/>
    <w:rsid w:val="00C51E4D"/>
    <w:rsid w:val="00C532E1"/>
    <w:rsid w:val="00C53BB7"/>
    <w:rsid w:val="00C55647"/>
    <w:rsid w:val="00C55883"/>
    <w:rsid w:val="00C55E3C"/>
    <w:rsid w:val="00C5605A"/>
    <w:rsid w:val="00C60390"/>
    <w:rsid w:val="00C60B3D"/>
    <w:rsid w:val="00C614C3"/>
    <w:rsid w:val="00C61A61"/>
    <w:rsid w:val="00C62048"/>
    <w:rsid w:val="00C6335F"/>
    <w:rsid w:val="00C64B88"/>
    <w:rsid w:val="00C65D09"/>
    <w:rsid w:val="00C67659"/>
    <w:rsid w:val="00C677F1"/>
    <w:rsid w:val="00C704B5"/>
    <w:rsid w:val="00C71E0F"/>
    <w:rsid w:val="00C72278"/>
    <w:rsid w:val="00C72643"/>
    <w:rsid w:val="00C7432B"/>
    <w:rsid w:val="00C74C5F"/>
    <w:rsid w:val="00C759D1"/>
    <w:rsid w:val="00C76393"/>
    <w:rsid w:val="00C77287"/>
    <w:rsid w:val="00C77757"/>
    <w:rsid w:val="00C77D0D"/>
    <w:rsid w:val="00C80120"/>
    <w:rsid w:val="00C80223"/>
    <w:rsid w:val="00C80ED5"/>
    <w:rsid w:val="00C816A2"/>
    <w:rsid w:val="00C83D23"/>
    <w:rsid w:val="00C840C4"/>
    <w:rsid w:val="00C85AF1"/>
    <w:rsid w:val="00C87940"/>
    <w:rsid w:val="00C905C7"/>
    <w:rsid w:val="00C916FD"/>
    <w:rsid w:val="00C91AC1"/>
    <w:rsid w:val="00C92112"/>
    <w:rsid w:val="00C933A5"/>
    <w:rsid w:val="00C93A40"/>
    <w:rsid w:val="00C93FE2"/>
    <w:rsid w:val="00C94EAF"/>
    <w:rsid w:val="00C95B3C"/>
    <w:rsid w:val="00C95DC2"/>
    <w:rsid w:val="00C96AF5"/>
    <w:rsid w:val="00CA0963"/>
    <w:rsid w:val="00CA2C84"/>
    <w:rsid w:val="00CA4215"/>
    <w:rsid w:val="00CA44DC"/>
    <w:rsid w:val="00CA4544"/>
    <w:rsid w:val="00CA6FB4"/>
    <w:rsid w:val="00CB0C91"/>
    <w:rsid w:val="00CB1411"/>
    <w:rsid w:val="00CB1729"/>
    <w:rsid w:val="00CB310E"/>
    <w:rsid w:val="00CB35D6"/>
    <w:rsid w:val="00CB3731"/>
    <w:rsid w:val="00CB3BE6"/>
    <w:rsid w:val="00CB3D13"/>
    <w:rsid w:val="00CB4851"/>
    <w:rsid w:val="00CB4BEF"/>
    <w:rsid w:val="00CB640D"/>
    <w:rsid w:val="00CB6962"/>
    <w:rsid w:val="00CC0595"/>
    <w:rsid w:val="00CC177B"/>
    <w:rsid w:val="00CC2E82"/>
    <w:rsid w:val="00CC382D"/>
    <w:rsid w:val="00CC4324"/>
    <w:rsid w:val="00CC4C13"/>
    <w:rsid w:val="00CC4F90"/>
    <w:rsid w:val="00CC5938"/>
    <w:rsid w:val="00CC62C4"/>
    <w:rsid w:val="00CC68F1"/>
    <w:rsid w:val="00CD03F0"/>
    <w:rsid w:val="00CD11E8"/>
    <w:rsid w:val="00CD1603"/>
    <w:rsid w:val="00CD23DF"/>
    <w:rsid w:val="00CD241B"/>
    <w:rsid w:val="00CD28A1"/>
    <w:rsid w:val="00CD36C2"/>
    <w:rsid w:val="00CD3C73"/>
    <w:rsid w:val="00CD40D8"/>
    <w:rsid w:val="00CD4DE2"/>
    <w:rsid w:val="00CD5220"/>
    <w:rsid w:val="00CD5A51"/>
    <w:rsid w:val="00CD7266"/>
    <w:rsid w:val="00CD7F03"/>
    <w:rsid w:val="00CE113A"/>
    <w:rsid w:val="00CE176D"/>
    <w:rsid w:val="00CE1C39"/>
    <w:rsid w:val="00CE3E0C"/>
    <w:rsid w:val="00CE4DFF"/>
    <w:rsid w:val="00CE530F"/>
    <w:rsid w:val="00CE5E2A"/>
    <w:rsid w:val="00CE636A"/>
    <w:rsid w:val="00CE721E"/>
    <w:rsid w:val="00CF04DE"/>
    <w:rsid w:val="00CF240E"/>
    <w:rsid w:val="00CF3B9B"/>
    <w:rsid w:val="00CF7EEE"/>
    <w:rsid w:val="00D00147"/>
    <w:rsid w:val="00D0031F"/>
    <w:rsid w:val="00D02B7D"/>
    <w:rsid w:val="00D02C52"/>
    <w:rsid w:val="00D03652"/>
    <w:rsid w:val="00D03F58"/>
    <w:rsid w:val="00D04CB3"/>
    <w:rsid w:val="00D05B6F"/>
    <w:rsid w:val="00D066D4"/>
    <w:rsid w:val="00D07CC6"/>
    <w:rsid w:val="00D10000"/>
    <w:rsid w:val="00D100DF"/>
    <w:rsid w:val="00D1261A"/>
    <w:rsid w:val="00D12EDE"/>
    <w:rsid w:val="00D1313C"/>
    <w:rsid w:val="00D1460F"/>
    <w:rsid w:val="00D15010"/>
    <w:rsid w:val="00D150F9"/>
    <w:rsid w:val="00D170BD"/>
    <w:rsid w:val="00D1728E"/>
    <w:rsid w:val="00D178EA"/>
    <w:rsid w:val="00D17925"/>
    <w:rsid w:val="00D22124"/>
    <w:rsid w:val="00D22E00"/>
    <w:rsid w:val="00D251E6"/>
    <w:rsid w:val="00D2615F"/>
    <w:rsid w:val="00D26615"/>
    <w:rsid w:val="00D320E0"/>
    <w:rsid w:val="00D32C5E"/>
    <w:rsid w:val="00D330D9"/>
    <w:rsid w:val="00D3321B"/>
    <w:rsid w:val="00D33710"/>
    <w:rsid w:val="00D34210"/>
    <w:rsid w:val="00D34EA7"/>
    <w:rsid w:val="00D35523"/>
    <w:rsid w:val="00D422E9"/>
    <w:rsid w:val="00D42421"/>
    <w:rsid w:val="00D4244C"/>
    <w:rsid w:val="00D43528"/>
    <w:rsid w:val="00D44A78"/>
    <w:rsid w:val="00D44D4D"/>
    <w:rsid w:val="00D467C8"/>
    <w:rsid w:val="00D46D28"/>
    <w:rsid w:val="00D516E6"/>
    <w:rsid w:val="00D5174A"/>
    <w:rsid w:val="00D5492D"/>
    <w:rsid w:val="00D553AF"/>
    <w:rsid w:val="00D55A71"/>
    <w:rsid w:val="00D56204"/>
    <w:rsid w:val="00D5629C"/>
    <w:rsid w:val="00D568E2"/>
    <w:rsid w:val="00D57127"/>
    <w:rsid w:val="00D57151"/>
    <w:rsid w:val="00D57C73"/>
    <w:rsid w:val="00D624B7"/>
    <w:rsid w:val="00D62E84"/>
    <w:rsid w:val="00D6317B"/>
    <w:rsid w:val="00D64089"/>
    <w:rsid w:val="00D646C4"/>
    <w:rsid w:val="00D65168"/>
    <w:rsid w:val="00D655C7"/>
    <w:rsid w:val="00D66456"/>
    <w:rsid w:val="00D66E1A"/>
    <w:rsid w:val="00D66FEC"/>
    <w:rsid w:val="00D674E8"/>
    <w:rsid w:val="00D70829"/>
    <w:rsid w:val="00D73E09"/>
    <w:rsid w:val="00D742C6"/>
    <w:rsid w:val="00D752EE"/>
    <w:rsid w:val="00D75CDB"/>
    <w:rsid w:val="00D7646F"/>
    <w:rsid w:val="00D76833"/>
    <w:rsid w:val="00D82C47"/>
    <w:rsid w:val="00D833D4"/>
    <w:rsid w:val="00D83836"/>
    <w:rsid w:val="00D839E3"/>
    <w:rsid w:val="00D83EBC"/>
    <w:rsid w:val="00D84723"/>
    <w:rsid w:val="00D85180"/>
    <w:rsid w:val="00D860BD"/>
    <w:rsid w:val="00D86685"/>
    <w:rsid w:val="00D86B3F"/>
    <w:rsid w:val="00D8787D"/>
    <w:rsid w:val="00D87884"/>
    <w:rsid w:val="00D90020"/>
    <w:rsid w:val="00D90D84"/>
    <w:rsid w:val="00D915A9"/>
    <w:rsid w:val="00D919F1"/>
    <w:rsid w:val="00D92ED3"/>
    <w:rsid w:val="00D93930"/>
    <w:rsid w:val="00D94EF6"/>
    <w:rsid w:val="00D950B9"/>
    <w:rsid w:val="00D95326"/>
    <w:rsid w:val="00D9604D"/>
    <w:rsid w:val="00D96D04"/>
    <w:rsid w:val="00D96ED4"/>
    <w:rsid w:val="00DA09DC"/>
    <w:rsid w:val="00DA10E9"/>
    <w:rsid w:val="00DA201C"/>
    <w:rsid w:val="00DA2546"/>
    <w:rsid w:val="00DA36FA"/>
    <w:rsid w:val="00DA3C46"/>
    <w:rsid w:val="00DA49C2"/>
    <w:rsid w:val="00DA63CD"/>
    <w:rsid w:val="00DA6B3F"/>
    <w:rsid w:val="00DA6D24"/>
    <w:rsid w:val="00DA6F2A"/>
    <w:rsid w:val="00DA704F"/>
    <w:rsid w:val="00DA7BE3"/>
    <w:rsid w:val="00DB0344"/>
    <w:rsid w:val="00DB134F"/>
    <w:rsid w:val="00DB24CF"/>
    <w:rsid w:val="00DB32C6"/>
    <w:rsid w:val="00DB4646"/>
    <w:rsid w:val="00DB5EDD"/>
    <w:rsid w:val="00DB6270"/>
    <w:rsid w:val="00DB6A7D"/>
    <w:rsid w:val="00DB7084"/>
    <w:rsid w:val="00DB7142"/>
    <w:rsid w:val="00DB7C23"/>
    <w:rsid w:val="00DC03C7"/>
    <w:rsid w:val="00DC0A52"/>
    <w:rsid w:val="00DC0DFE"/>
    <w:rsid w:val="00DC2924"/>
    <w:rsid w:val="00DC3362"/>
    <w:rsid w:val="00DC3397"/>
    <w:rsid w:val="00DC3AC2"/>
    <w:rsid w:val="00DC47FF"/>
    <w:rsid w:val="00DC486B"/>
    <w:rsid w:val="00DC54BC"/>
    <w:rsid w:val="00DC564E"/>
    <w:rsid w:val="00DC5A00"/>
    <w:rsid w:val="00DC5CDE"/>
    <w:rsid w:val="00DC5E93"/>
    <w:rsid w:val="00DC6515"/>
    <w:rsid w:val="00DC6B2B"/>
    <w:rsid w:val="00DC77F3"/>
    <w:rsid w:val="00DC7DA7"/>
    <w:rsid w:val="00DD038E"/>
    <w:rsid w:val="00DD041A"/>
    <w:rsid w:val="00DD09BF"/>
    <w:rsid w:val="00DD0B32"/>
    <w:rsid w:val="00DD22C9"/>
    <w:rsid w:val="00DD2968"/>
    <w:rsid w:val="00DD2EA4"/>
    <w:rsid w:val="00DD33E5"/>
    <w:rsid w:val="00DD3ACC"/>
    <w:rsid w:val="00DD4C15"/>
    <w:rsid w:val="00DD4CDB"/>
    <w:rsid w:val="00DD615E"/>
    <w:rsid w:val="00DD72A1"/>
    <w:rsid w:val="00DE04B7"/>
    <w:rsid w:val="00DE04BE"/>
    <w:rsid w:val="00DE4142"/>
    <w:rsid w:val="00DE4570"/>
    <w:rsid w:val="00DE6B00"/>
    <w:rsid w:val="00DE7978"/>
    <w:rsid w:val="00DF2527"/>
    <w:rsid w:val="00DF2BE6"/>
    <w:rsid w:val="00DF2C22"/>
    <w:rsid w:val="00DF34E1"/>
    <w:rsid w:val="00DF4263"/>
    <w:rsid w:val="00DF4FDC"/>
    <w:rsid w:val="00DF5216"/>
    <w:rsid w:val="00DF54D5"/>
    <w:rsid w:val="00DF5630"/>
    <w:rsid w:val="00DF6164"/>
    <w:rsid w:val="00DF622D"/>
    <w:rsid w:val="00DF7392"/>
    <w:rsid w:val="00DF7B91"/>
    <w:rsid w:val="00E00715"/>
    <w:rsid w:val="00E0336C"/>
    <w:rsid w:val="00E059F5"/>
    <w:rsid w:val="00E061F3"/>
    <w:rsid w:val="00E065B5"/>
    <w:rsid w:val="00E07843"/>
    <w:rsid w:val="00E10A44"/>
    <w:rsid w:val="00E10F26"/>
    <w:rsid w:val="00E1185E"/>
    <w:rsid w:val="00E1192D"/>
    <w:rsid w:val="00E11B27"/>
    <w:rsid w:val="00E125E7"/>
    <w:rsid w:val="00E12E53"/>
    <w:rsid w:val="00E13431"/>
    <w:rsid w:val="00E13617"/>
    <w:rsid w:val="00E138F4"/>
    <w:rsid w:val="00E1433D"/>
    <w:rsid w:val="00E156E3"/>
    <w:rsid w:val="00E15D0F"/>
    <w:rsid w:val="00E17250"/>
    <w:rsid w:val="00E17C48"/>
    <w:rsid w:val="00E209FC"/>
    <w:rsid w:val="00E2126A"/>
    <w:rsid w:val="00E21B23"/>
    <w:rsid w:val="00E21D88"/>
    <w:rsid w:val="00E234BE"/>
    <w:rsid w:val="00E243DA"/>
    <w:rsid w:val="00E24992"/>
    <w:rsid w:val="00E24C89"/>
    <w:rsid w:val="00E2685B"/>
    <w:rsid w:val="00E268AC"/>
    <w:rsid w:val="00E26C30"/>
    <w:rsid w:val="00E26F0A"/>
    <w:rsid w:val="00E27856"/>
    <w:rsid w:val="00E27E03"/>
    <w:rsid w:val="00E315F2"/>
    <w:rsid w:val="00E316B9"/>
    <w:rsid w:val="00E32178"/>
    <w:rsid w:val="00E32A74"/>
    <w:rsid w:val="00E3495E"/>
    <w:rsid w:val="00E351D2"/>
    <w:rsid w:val="00E35833"/>
    <w:rsid w:val="00E35951"/>
    <w:rsid w:val="00E37091"/>
    <w:rsid w:val="00E37744"/>
    <w:rsid w:val="00E37C23"/>
    <w:rsid w:val="00E40272"/>
    <w:rsid w:val="00E40A63"/>
    <w:rsid w:val="00E41311"/>
    <w:rsid w:val="00E41377"/>
    <w:rsid w:val="00E41653"/>
    <w:rsid w:val="00E41F54"/>
    <w:rsid w:val="00E42954"/>
    <w:rsid w:val="00E42B61"/>
    <w:rsid w:val="00E437D7"/>
    <w:rsid w:val="00E44263"/>
    <w:rsid w:val="00E467A3"/>
    <w:rsid w:val="00E468FE"/>
    <w:rsid w:val="00E46E00"/>
    <w:rsid w:val="00E477E7"/>
    <w:rsid w:val="00E47D68"/>
    <w:rsid w:val="00E50347"/>
    <w:rsid w:val="00E50851"/>
    <w:rsid w:val="00E509D2"/>
    <w:rsid w:val="00E50A64"/>
    <w:rsid w:val="00E523E3"/>
    <w:rsid w:val="00E5258D"/>
    <w:rsid w:val="00E52A21"/>
    <w:rsid w:val="00E5317F"/>
    <w:rsid w:val="00E55C14"/>
    <w:rsid w:val="00E57127"/>
    <w:rsid w:val="00E57EDE"/>
    <w:rsid w:val="00E60A14"/>
    <w:rsid w:val="00E60DB6"/>
    <w:rsid w:val="00E61048"/>
    <w:rsid w:val="00E61404"/>
    <w:rsid w:val="00E61488"/>
    <w:rsid w:val="00E61FD2"/>
    <w:rsid w:val="00E629BC"/>
    <w:rsid w:val="00E63FB7"/>
    <w:rsid w:val="00E64144"/>
    <w:rsid w:val="00E7099B"/>
    <w:rsid w:val="00E70A54"/>
    <w:rsid w:val="00E70EDF"/>
    <w:rsid w:val="00E71F7A"/>
    <w:rsid w:val="00E72344"/>
    <w:rsid w:val="00E728C8"/>
    <w:rsid w:val="00E731DC"/>
    <w:rsid w:val="00E7332A"/>
    <w:rsid w:val="00E73821"/>
    <w:rsid w:val="00E73DD1"/>
    <w:rsid w:val="00E744C6"/>
    <w:rsid w:val="00E74623"/>
    <w:rsid w:val="00E75219"/>
    <w:rsid w:val="00E763E6"/>
    <w:rsid w:val="00E80AC8"/>
    <w:rsid w:val="00E80E30"/>
    <w:rsid w:val="00E811DF"/>
    <w:rsid w:val="00E818A3"/>
    <w:rsid w:val="00E8276B"/>
    <w:rsid w:val="00E83CA5"/>
    <w:rsid w:val="00E84219"/>
    <w:rsid w:val="00E852C0"/>
    <w:rsid w:val="00E85778"/>
    <w:rsid w:val="00E86C11"/>
    <w:rsid w:val="00E8771F"/>
    <w:rsid w:val="00E92005"/>
    <w:rsid w:val="00E920AE"/>
    <w:rsid w:val="00E921CA"/>
    <w:rsid w:val="00E93015"/>
    <w:rsid w:val="00E94292"/>
    <w:rsid w:val="00E957F5"/>
    <w:rsid w:val="00E96164"/>
    <w:rsid w:val="00E96D85"/>
    <w:rsid w:val="00EA07F0"/>
    <w:rsid w:val="00EA153E"/>
    <w:rsid w:val="00EA1A8E"/>
    <w:rsid w:val="00EA202A"/>
    <w:rsid w:val="00EA39AC"/>
    <w:rsid w:val="00EA454D"/>
    <w:rsid w:val="00EA4A16"/>
    <w:rsid w:val="00EA62CD"/>
    <w:rsid w:val="00EB02F1"/>
    <w:rsid w:val="00EB2B81"/>
    <w:rsid w:val="00EB31D2"/>
    <w:rsid w:val="00EB3EB7"/>
    <w:rsid w:val="00EB4562"/>
    <w:rsid w:val="00EB4F17"/>
    <w:rsid w:val="00EB54F7"/>
    <w:rsid w:val="00EB7E4F"/>
    <w:rsid w:val="00EC0493"/>
    <w:rsid w:val="00EC0731"/>
    <w:rsid w:val="00EC0E18"/>
    <w:rsid w:val="00EC0EA5"/>
    <w:rsid w:val="00EC34BE"/>
    <w:rsid w:val="00EC6167"/>
    <w:rsid w:val="00ED0003"/>
    <w:rsid w:val="00ED05E4"/>
    <w:rsid w:val="00ED1184"/>
    <w:rsid w:val="00ED11B4"/>
    <w:rsid w:val="00ED16B6"/>
    <w:rsid w:val="00ED36E0"/>
    <w:rsid w:val="00ED3700"/>
    <w:rsid w:val="00ED3A3F"/>
    <w:rsid w:val="00ED46F6"/>
    <w:rsid w:val="00ED6849"/>
    <w:rsid w:val="00ED7367"/>
    <w:rsid w:val="00ED73D2"/>
    <w:rsid w:val="00ED7A36"/>
    <w:rsid w:val="00ED7AD1"/>
    <w:rsid w:val="00EE0E55"/>
    <w:rsid w:val="00EE3298"/>
    <w:rsid w:val="00EE4CF3"/>
    <w:rsid w:val="00EE7057"/>
    <w:rsid w:val="00EF0039"/>
    <w:rsid w:val="00EF0832"/>
    <w:rsid w:val="00EF12D9"/>
    <w:rsid w:val="00EF1646"/>
    <w:rsid w:val="00EF180E"/>
    <w:rsid w:val="00EF18F2"/>
    <w:rsid w:val="00EF1AF4"/>
    <w:rsid w:val="00EF1E8B"/>
    <w:rsid w:val="00EF2CCF"/>
    <w:rsid w:val="00EF584A"/>
    <w:rsid w:val="00EF5A4D"/>
    <w:rsid w:val="00EF6530"/>
    <w:rsid w:val="00EF6F97"/>
    <w:rsid w:val="00EF79D8"/>
    <w:rsid w:val="00F000F9"/>
    <w:rsid w:val="00F013C7"/>
    <w:rsid w:val="00F02941"/>
    <w:rsid w:val="00F02A4C"/>
    <w:rsid w:val="00F03070"/>
    <w:rsid w:val="00F03BC8"/>
    <w:rsid w:val="00F044D9"/>
    <w:rsid w:val="00F04F12"/>
    <w:rsid w:val="00F053CE"/>
    <w:rsid w:val="00F055EF"/>
    <w:rsid w:val="00F05774"/>
    <w:rsid w:val="00F05C1D"/>
    <w:rsid w:val="00F0605D"/>
    <w:rsid w:val="00F07E5E"/>
    <w:rsid w:val="00F10D4F"/>
    <w:rsid w:val="00F12285"/>
    <w:rsid w:val="00F1368A"/>
    <w:rsid w:val="00F13931"/>
    <w:rsid w:val="00F1480E"/>
    <w:rsid w:val="00F1504F"/>
    <w:rsid w:val="00F15136"/>
    <w:rsid w:val="00F15C89"/>
    <w:rsid w:val="00F16347"/>
    <w:rsid w:val="00F1730C"/>
    <w:rsid w:val="00F21192"/>
    <w:rsid w:val="00F2141A"/>
    <w:rsid w:val="00F21643"/>
    <w:rsid w:val="00F21D23"/>
    <w:rsid w:val="00F233B4"/>
    <w:rsid w:val="00F2349C"/>
    <w:rsid w:val="00F23B03"/>
    <w:rsid w:val="00F23E47"/>
    <w:rsid w:val="00F25680"/>
    <w:rsid w:val="00F25EB3"/>
    <w:rsid w:val="00F3083B"/>
    <w:rsid w:val="00F30BCB"/>
    <w:rsid w:val="00F31617"/>
    <w:rsid w:val="00F32294"/>
    <w:rsid w:val="00F3327D"/>
    <w:rsid w:val="00F3380C"/>
    <w:rsid w:val="00F3455B"/>
    <w:rsid w:val="00F35558"/>
    <w:rsid w:val="00F35F4A"/>
    <w:rsid w:val="00F36632"/>
    <w:rsid w:val="00F36FA8"/>
    <w:rsid w:val="00F37705"/>
    <w:rsid w:val="00F40152"/>
    <w:rsid w:val="00F411A7"/>
    <w:rsid w:val="00F412A6"/>
    <w:rsid w:val="00F41495"/>
    <w:rsid w:val="00F417D0"/>
    <w:rsid w:val="00F41CA7"/>
    <w:rsid w:val="00F42144"/>
    <w:rsid w:val="00F42349"/>
    <w:rsid w:val="00F43126"/>
    <w:rsid w:val="00F442E5"/>
    <w:rsid w:val="00F46A54"/>
    <w:rsid w:val="00F46DCE"/>
    <w:rsid w:val="00F4734E"/>
    <w:rsid w:val="00F47725"/>
    <w:rsid w:val="00F50BA9"/>
    <w:rsid w:val="00F521D8"/>
    <w:rsid w:val="00F53440"/>
    <w:rsid w:val="00F53C0D"/>
    <w:rsid w:val="00F5621A"/>
    <w:rsid w:val="00F568E8"/>
    <w:rsid w:val="00F56CE9"/>
    <w:rsid w:val="00F6201A"/>
    <w:rsid w:val="00F62E10"/>
    <w:rsid w:val="00F63600"/>
    <w:rsid w:val="00F63840"/>
    <w:rsid w:val="00F65224"/>
    <w:rsid w:val="00F65A41"/>
    <w:rsid w:val="00F65B4C"/>
    <w:rsid w:val="00F66AFA"/>
    <w:rsid w:val="00F66C86"/>
    <w:rsid w:val="00F67070"/>
    <w:rsid w:val="00F7121F"/>
    <w:rsid w:val="00F7166C"/>
    <w:rsid w:val="00F728A7"/>
    <w:rsid w:val="00F72E41"/>
    <w:rsid w:val="00F73D1C"/>
    <w:rsid w:val="00F745BF"/>
    <w:rsid w:val="00F7605C"/>
    <w:rsid w:val="00F7612D"/>
    <w:rsid w:val="00F801C7"/>
    <w:rsid w:val="00F809AC"/>
    <w:rsid w:val="00F80E25"/>
    <w:rsid w:val="00F822D3"/>
    <w:rsid w:val="00F82399"/>
    <w:rsid w:val="00F82448"/>
    <w:rsid w:val="00F831FE"/>
    <w:rsid w:val="00F84533"/>
    <w:rsid w:val="00F84FC2"/>
    <w:rsid w:val="00F8512D"/>
    <w:rsid w:val="00F86445"/>
    <w:rsid w:val="00F86E2E"/>
    <w:rsid w:val="00F86EC9"/>
    <w:rsid w:val="00F9044C"/>
    <w:rsid w:val="00F90B2A"/>
    <w:rsid w:val="00F91BCA"/>
    <w:rsid w:val="00F91BEA"/>
    <w:rsid w:val="00F92E1D"/>
    <w:rsid w:val="00F9503D"/>
    <w:rsid w:val="00F95751"/>
    <w:rsid w:val="00F974C4"/>
    <w:rsid w:val="00F97A61"/>
    <w:rsid w:val="00FA1E40"/>
    <w:rsid w:val="00FA2503"/>
    <w:rsid w:val="00FA2DBC"/>
    <w:rsid w:val="00FA3F2D"/>
    <w:rsid w:val="00FA4C21"/>
    <w:rsid w:val="00FA6344"/>
    <w:rsid w:val="00FA6B4F"/>
    <w:rsid w:val="00FA6F94"/>
    <w:rsid w:val="00FA78C3"/>
    <w:rsid w:val="00FA79B1"/>
    <w:rsid w:val="00FA7ED3"/>
    <w:rsid w:val="00FB0181"/>
    <w:rsid w:val="00FB0978"/>
    <w:rsid w:val="00FB539D"/>
    <w:rsid w:val="00FB5E8B"/>
    <w:rsid w:val="00FB6C21"/>
    <w:rsid w:val="00FC10CC"/>
    <w:rsid w:val="00FC2759"/>
    <w:rsid w:val="00FC298C"/>
    <w:rsid w:val="00FC2CD9"/>
    <w:rsid w:val="00FC3F96"/>
    <w:rsid w:val="00FC46C4"/>
    <w:rsid w:val="00FC4E6B"/>
    <w:rsid w:val="00FC695A"/>
    <w:rsid w:val="00FC6E37"/>
    <w:rsid w:val="00FC773F"/>
    <w:rsid w:val="00FC7A28"/>
    <w:rsid w:val="00FC7F90"/>
    <w:rsid w:val="00FC7FF2"/>
    <w:rsid w:val="00FD0080"/>
    <w:rsid w:val="00FD0CB5"/>
    <w:rsid w:val="00FD1C35"/>
    <w:rsid w:val="00FD1D5F"/>
    <w:rsid w:val="00FD20AC"/>
    <w:rsid w:val="00FD3B82"/>
    <w:rsid w:val="00FD4CD5"/>
    <w:rsid w:val="00FD5FCE"/>
    <w:rsid w:val="00FD608D"/>
    <w:rsid w:val="00FD72B3"/>
    <w:rsid w:val="00FD78DA"/>
    <w:rsid w:val="00FE092E"/>
    <w:rsid w:val="00FE268B"/>
    <w:rsid w:val="00FE2942"/>
    <w:rsid w:val="00FE298E"/>
    <w:rsid w:val="00FE309E"/>
    <w:rsid w:val="00FE3148"/>
    <w:rsid w:val="00FE3A95"/>
    <w:rsid w:val="00FE3C91"/>
    <w:rsid w:val="00FE447D"/>
    <w:rsid w:val="00FE61B4"/>
    <w:rsid w:val="00FE642E"/>
    <w:rsid w:val="00FE6A0C"/>
    <w:rsid w:val="00FE7766"/>
    <w:rsid w:val="00FE7D39"/>
    <w:rsid w:val="00FF000E"/>
    <w:rsid w:val="00FF04E6"/>
    <w:rsid w:val="00FF2AA8"/>
    <w:rsid w:val="00FF3DDC"/>
    <w:rsid w:val="00FF4A0B"/>
    <w:rsid w:val="00FF4A3B"/>
    <w:rsid w:val="00FF56B3"/>
    <w:rsid w:val="00FF6A12"/>
    <w:rsid w:val="00FF6AA9"/>
    <w:rsid w:val="00FF707D"/>
    <w:rsid w:val="00FF7562"/>
    <w:rsid w:val="00FF7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5782"/>
    <w:pPr>
      <w:widowControl w:val="0"/>
      <w:wordWrap w:val="0"/>
      <w:autoSpaceDE w:val="0"/>
      <w:autoSpaceDN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75411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75411"/>
  </w:style>
  <w:style w:type="paragraph" w:styleId="Footer">
    <w:name w:val="footer"/>
    <w:basedOn w:val="Normal"/>
    <w:link w:val="FooterChar"/>
    <w:uiPriority w:val="99"/>
    <w:semiHidden/>
    <w:unhideWhenUsed/>
    <w:rsid w:val="00975411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7541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</dc:creator>
  <cp:lastModifiedBy>Eric</cp:lastModifiedBy>
  <cp:revision>2</cp:revision>
  <dcterms:created xsi:type="dcterms:W3CDTF">2016-05-09T01:14:00Z</dcterms:created>
  <dcterms:modified xsi:type="dcterms:W3CDTF">2016-05-09T01:14:00Z</dcterms:modified>
</cp:coreProperties>
</file>